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4198"/>
        <w:gridCol w:w="4330"/>
      </w:tblGrid>
      <w:tr w:rsidR="007A3D53" w:rsidTr="00870AC7">
        <w:trPr>
          <w:trHeight w:val="3105"/>
        </w:trPr>
        <w:tc>
          <w:tcPr>
            <w:tcW w:w="4184" w:type="dxa"/>
          </w:tcPr>
          <w:p w:rsidR="00870AC7" w:rsidRDefault="00870AC7" w:rsidP="00870AC7">
            <w:bookmarkStart w:id="0" w:name="_GoBack"/>
            <w:r>
              <w:rPr>
                <w:noProof/>
              </w:rPr>
              <w:drawing>
                <wp:inline distT="0" distB="0" distL="0" distR="0" wp14:anchorId="3960AB60" wp14:editId="4C9B60CF">
                  <wp:extent cx="2562025" cy="1920679"/>
                  <wp:effectExtent l="0" t="0" r="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0306海生館校外教學_180306_00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70" cy="192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84" w:type="dxa"/>
          </w:tcPr>
          <w:p w:rsidR="00870AC7" w:rsidRDefault="00870AC7" w:rsidP="00870AC7">
            <w:r>
              <w:rPr>
                <w:noProof/>
              </w:rPr>
              <w:drawing>
                <wp:inline distT="0" distB="0" distL="0" distR="0" wp14:anchorId="7FDDC45B" wp14:editId="79C2CB1F">
                  <wp:extent cx="1600200" cy="2829891"/>
                  <wp:effectExtent l="0" t="0" r="0" b="889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71" cy="284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D53" w:rsidTr="00870AC7"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 w:hint="eastAsia"/>
              </w:rPr>
              <w:t xml:space="preserve">   一年忠班</w:t>
            </w:r>
            <w:r w:rsidR="00475935" w:rsidRPr="00475935">
              <w:rPr>
                <w:rFonts w:ascii="標楷體" w:eastAsia="標楷體" w:hAnsi="標楷體" w:hint="eastAsia"/>
              </w:rPr>
              <w:t>於</w:t>
            </w:r>
            <w:r w:rsidRPr="00475935">
              <w:rPr>
                <w:rFonts w:ascii="標楷體" w:eastAsia="標楷體" w:hAnsi="標楷體" w:hint="eastAsia"/>
              </w:rPr>
              <w:t>海底隧道合影</w:t>
            </w:r>
          </w:p>
        </w:tc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  <w:szCs w:val="24"/>
              </w:rPr>
            </w:pPr>
            <w:r w:rsidRPr="00475935">
              <w:rPr>
                <w:rFonts w:ascii="標楷體" w:eastAsia="標楷體" w:hAnsi="標楷體" w:hint="eastAsia"/>
                <w:szCs w:val="24"/>
              </w:rPr>
              <w:t>小朋友於觸摸池體驗</w:t>
            </w:r>
          </w:p>
        </w:tc>
      </w:tr>
      <w:tr w:rsidR="007A3D53" w:rsidTr="00870AC7"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/>
                <w:noProof/>
              </w:rPr>
              <w:drawing>
                <wp:inline distT="0" distB="0" distL="0" distR="0" wp14:anchorId="1D729665" wp14:editId="5000756F">
                  <wp:extent cx="2617539" cy="196215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0306海生館校外教學_180306_00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539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/>
                <w:noProof/>
              </w:rPr>
              <w:drawing>
                <wp:inline distT="0" distB="0" distL="0" distR="0" wp14:anchorId="3CA60DDF" wp14:editId="496F0917">
                  <wp:extent cx="2463706" cy="1847059"/>
                  <wp:effectExtent l="0" t="0" r="0" b="127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0306海生館校外教學_180306_00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706" cy="184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D53" w:rsidTr="00870AC7"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 w:hint="eastAsia"/>
              </w:rPr>
              <w:t>五年</w:t>
            </w:r>
            <w:proofErr w:type="gramStart"/>
            <w:r w:rsidRPr="00475935">
              <w:rPr>
                <w:rFonts w:ascii="標楷體" w:eastAsia="標楷體" w:hAnsi="標楷體" w:hint="eastAsia"/>
              </w:rPr>
              <w:t>忠班海生</w:t>
            </w:r>
            <w:proofErr w:type="gramEnd"/>
            <w:r w:rsidRPr="00475935">
              <w:rPr>
                <w:rFonts w:ascii="標楷體" w:eastAsia="標楷體" w:hAnsi="標楷體" w:hint="eastAsia"/>
              </w:rPr>
              <w:t>館外合影</w:t>
            </w:r>
          </w:p>
        </w:tc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 w:hint="eastAsia"/>
              </w:rPr>
              <w:t>小朋友認真聽導</w:t>
            </w:r>
            <w:proofErr w:type="gramStart"/>
            <w:r w:rsidRPr="00475935">
              <w:rPr>
                <w:rFonts w:ascii="標楷體" w:eastAsia="標楷體" w:hAnsi="標楷體" w:hint="eastAsia"/>
              </w:rPr>
              <w:t>覽</w:t>
            </w:r>
            <w:proofErr w:type="gramEnd"/>
            <w:r w:rsidRPr="00475935">
              <w:rPr>
                <w:rFonts w:ascii="標楷體" w:eastAsia="標楷體" w:hAnsi="標楷體" w:hint="eastAsia"/>
              </w:rPr>
              <w:t>解說</w:t>
            </w:r>
          </w:p>
        </w:tc>
      </w:tr>
      <w:tr w:rsidR="00870AC7" w:rsidTr="00870AC7"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/>
                <w:noProof/>
              </w:rPr>
              <w:drawing>
                <wp:inline distT="0" distB="0" distL="0" distR="0" wp14:anchorId="729098C0" wp14:editId="30410034">
                  <wp:extent cx="2619375" cy="196376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0306海生館校外教學_180306_00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499" cy="196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870AC7" w:rsidRPr="00475935" w:rsidRDefault="007A3D53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/>
                <w:noProof/>
              </w:rPr>
              <w:drawing>
                <wp:inline distT="0" distB="0" distL="0" distR="0" wp14:anchorId="48B18782" wp14:editId="5DA85E0B">
                  <wp:extent cx="2706153" cy="2028825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四忠海生館_180306_00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809" cy="203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AC7" w:rsidTr="00870AC7">
        <w:tc>
          <w:tcPr>
            <w:tcW w:w="4184" w:type="dxa"/>
          </w:tcPr>
          <w:p w:rsidR="00870AC7" w:rsidRPr="00475935" w:rsidRDefault="00870AC7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 w:hint="eastAsia"/>
              </w:rPr>
              <w:t>小朋友於牡蠣</w:t>
            </w:r>
            <w:r w:rsidR="007A3D53" w:rsidRPr="00475935">
              <w:rPr>
                <w:rFonts w:ascii="標楷體" w:eastAsia="標楷體" w:hAnsi="標楷體" w:hint="eastAsia"/>
              </w:rPr>
              <w:t>區合影</w:t>
            </w:r>
          </w:p>
        </w:tc>
        <w:tc>
          <w:tcPr>
            <w:tcW w:w="4184" w:type="dxa"/>
          </w:tcPr>
          <w:p w:rsidR="00870AC7" w:rsidRPr="00475935" w:rsidRDefault="007A3D53" w:rsidP="00870AC7">
            <w:pPr>
              <w:rPr>
                <w:rFonts w:ascii="標楷體" w:eastAsia="標楷體" w:hAnsi="標楷體"/>
              </w:rPr>
            </w:pPr>
            <w:r w:rsidRPr="00475935">
              <w:rPr>
                <w:rFonts w:ascii="標楷體" w:eastAsia="標楷體" w:hAnsi="標楷體" w:hint="eastAsia"/>
              </w:rPr>
              <w:t>四忠小朋友於海豚造景區合影</w:t>
            </w:r>
          </w:p>
        </w:tc>
      </w:tr>
    </w:tbl>
    <w:p w:rsidR="002427A4" w:rsidRPr="00870AC7" w:rsidRDefault="00475935" w:rsidP="00870AC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70AC7" w:rsidRPr="00870AC7">
        <w:rPr>
          <w:rFonts w:ascii="標楷體" w:eastAsia="標楷體" w:hAnsi="標楷體" w:hint="eastAsia"/>
          <w:sz w:val="28"/>
          <w:szCs w:val="28"/>
        </w:rPr>
        <w:t>高雄市甲仙區甲仙國民小學106學年</w:t>
      </w:r>
      <w:r>
        <w:rPr>
          <w:rFonts w:ascii="標楷體" w:eastAsia="標楷體" w:hAnsi="標楷體" w:hint="eastAsia"/>
          <w:sz w:val="28"/>
          <w:szCs w:val="28"/>
        </w:rPr>
        <w:t>屏東海生館</w:t>
      </w:r>
      <w:r w:rsidR="00870AC7" w:rsidRPr="00870AC7">
        <w:rPr>
          <w:rFonts w:ascii="標楷體" w:eastAsia="標楷體" w:hAnsi="標楷體" w:hint="eastAsia"/>
          <w:sz w:val="28"/>
          <w:szCs w:val="28"/>
        </w:rPr>
        <w:t>戶外教育成果</w:t>
      </w:r>
    </w:p>
    <w:sectPr w:rsidR="002427A4" w:rsidRPr="00870AC7" w:rsidSect="009819D4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17" w:rsidRDefault="007A0217" w:rsidP="00C2054A">
      <w:r>
        <w:separator/>
      </w:r>
    </w:p>
  </w:endnote>
  <w:endnote w:type="continuationSeparator" w:id="0">
    <w:p w:rsidR="007A0217" w:rsidRDefault="007A0217" w:rsidP="00C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17" w:rsidRDefault="007A0217" w:rsidP="00C2054A">
      <w:r>
        <w:separator/>
      </w:r>
    </w:p>
  </w:footnote>
  <w:footnote w:type="continuationSeparator" w:id="0">
    <w:p w:rsidR="007A0217" w:rsidRDefault="007A0217" w:rsidP="00C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8"/>
    <w:rsid w:val="000414D4"/>
    <w:rsid w:val="000579D7"/>
    <w:rsid w:val="000737AA"/>
    <w:rsid w:val="000A399F"/>
    <w:rsid w:val="000A3D36"/>
    <w:rsid w:val="00124C9B"/>
    <w:rsid w:val="00130091"/>
    <w:rsid w:val="00162ADC"/>
    <w:rsid w:val="00183E48"/>
    <w:rsid w:val="00193CE4"/>
    <w:rsid w:val="002229E8"/>
    <w:rsid w:val="00223242"/>
    <w:rsid w:val="00233BBE"/>
    <w:rsid w:val="002427A4"/>
    <w:rsid w:val="002B012E"/>
    <w:rsid w:val="002F33F7"/>
    <w:rsid w:val="003064AF"/>
    <w:rsid w:val="003214CC"/>
    <w:rsid w:val="003964C7"/>
    <w:rsid w:val="00414935"/>
    <w:rsid w:val="00440F21"/>
    <w:rsid w:val="00445952"/>
    <w:rsid w:val="00451D56"/>
    <w:rsid w:val="00475935"/>
    <w:rsid w:val="004B73AF"/>
    <w:rsid w:val="004C2902"/>
    <w:rsid w:val="004D48AC"/>
    <w:rsid w:val="00503909"/>
    <w:rsid w:val="0050718C"/>
    <w:rsid w:val="00514114"/>
    <w:rsid w:val="0053683B"/>
    <w:rsid w:val="00591AAD"/>
    <w:rsid w:val="00653E4D"/>
    <w:rsid w:val="006554AA"/>
    <w:rsid w:val="00670D08"/>
    <w:rsid w:val="006E48DC"/>
    <w:rsid w:val="0076354F"/>
    <w:rsid w:val="007A0217"/>
    <w:rsid w:val="007A3D53"/>
    <w:rsid w:val="007B56AB"/>
    <w:rsid w:val="007E11D1"/>
    <w:rsid w:val="007F77A1"/>
    <w:rsid w:val="008158E7"/>
    <w:rsid w:val="00851412"/>
    <w:rsid w:val="00870AC7"/>
    <w:rsid w:val="0089791B"/>
    <w:rsid w:val="008D18F6"/>
    <w:rsid w:val="008D700A"/>
    <w:rsid w:val="00910278"/>
    <w:rsid w:val="00913341"/>
    <w:rsid w:val="009226F7"/>
    <w:rsid w:val="009255DF"/>
    <w:rsid w:val="00941B6F"/>
    <w:rsid w:val="009819D4"/>
    <w:rsid w:val="00981DB6"/>
    <w:rsid w:val="00B041EA"/>
    <w:rsid w:val="00B73F5D"/>
    <w:rsid w:val="00B9676C"/>
    <w:rsid w:val="00BD5512"/>
    <w:rsid w:val="00C07547"/>
    <w:rsid w:val="00C2054A"/>
    <w:rsid w:val="00C308CF"/>
    <w:rsid w:val="00C35874"/>
    <w:rsid w:val="00C41525"/>
    <w:rsid w:val="00C54786"/>
    <w:rsid w:val="00C67AB0"/>
    <w:rsid w:val="00CA7046"/>
    <w:rsid w:val="00CC1886"/>
    <w:rsid w:val="00CE18D6"/>
    <w:rsid w:val="00D01B5B"/>
    <w:rsid w:val="00D256D8"/>
    <w:rsid w:val="00D27C72"/>
    <w:rsid w:val="00DC2AD7"/>
    <w:rsid w:val="00DE413E"/>
    <w:rsid w:val="00DF5844"/>
    <w:rsid w:val="00DF6CF3"/>
    <w:rsid w:val="00E472B4"/>
    <w:rsid w:val="00E977B5"/>
    <w:rsid w:val="00EE489C"/>
    <w:rsid w:val="00F50C5A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F58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F58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EB40-0D4B-452B-80AB-AE7D1300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103</Characters>
  <Application>Microsoft Office Word</Application>
  <DocSecurity>0</DocSecurity>
  <Lines>1</Lines>
  <Paragraphs>1</Paragraphs>
  <ScaleCrop>false</ScaleCrop>
  <Company>KH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學務處</cp:lastModifiedBy>
  <cp:revision>6</cp:revision>
  <cp:lastPrinted>2018-04-23T06:07:00Z</cp:lastPrinted>
  <dcterms:created xsi:type="dcterms:W3CDTF">2018-04-23T05:51:00Z</dcterms:created>
  <dcterms:modified xsi:type="dcterms:W3CDTF">2018-04-23T06:14:00Z</dcterms:modified>
</cp:coreProperties>
</file>