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4CE687" w14:textId="54499AE4" w:rsidR="00314D76" w:rsidRPr="0089011C" w:rsidRDefault="00314D76" w:rsidP="00314D76">
      <w:pPr>
        <w:jc w:val="center"/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</w:pPr>
      <w:r w:rsidRPr="0089011C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高雄市政府教育局</w:t>
      </w:r>
      <w:r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11</w:t>
      </w:r>
      <w:r w:rsidR="00675FAE"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8"/>
        </w:rPr>
        <w:t>2</w:t>
      </w:r>
      <w:r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學年度</w:t>
      </w:r>
      <w:r w:rsidRPr="0089011C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海洋通識教育課程研習計畫</w:t>
      </w:r>
      <w:r w:rsidRPr="0089011C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(</w:t>
      </w:r>
      <w:r w:rsidRPr="0089011C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第</w:t>
      </w:r>
      <w:r w:rsidRPr="0089011C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2</w:t>
      </w:r>
      <w:r w:rsidRPr="0089011C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場</w:t>
      </w:r>
      <w:r w:rsidRPr="0089011C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)</w:t>
      </w:r>
    </w:p>
    <w:p w14:paraId="2A611765" w14:textId="76A7F679" w:rsidR="00C26EC6" w:rsidRPr="00314D76" w:rsidRDefault="003A6677" w:rsidP="00090801">
      <w:pPr>
        <w:autoSpaceDE w:val="0"/>
        <w:autoSpaceDN w:val="0"/>
        <w:adjustRightInd w:val="0"/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8"/>
        </w:rPr>
        <w:t xml:space="preserve">                          </w:t>
      </w:r>
      <w:r w:rsidR="00C26EC6" w:rsidRPr="00314D76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成果報告表</w:t>
      </w:r>
    </w:p>
    <w:tbl>
      <w:tblPr>
        <w:tblW w:w="8926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6"/>
        <w:gridCol w:w="698"/>
        <w:gridCol w:w="3966"/>
        <w:gridCol w:w="3756"/>
      </w:tblGrid>
      <w:tr w:rsidR="005D1D81" w:rsidRPr="006E28B3" w14:paraId="712A9CEC" w14:textId="77777777" w:rsidTr="004D562C">
        <w:trPr>
          <w:jc w:val="center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CB3E47" w14:textId="77777777" w:rsidR="00C26EC6" w:rsidRPr="006E28B3" w:rsidRDefault="00C26EC6" w:rsidP="00256C43">
            <w:pPr>
              <w:ind w:left="32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6E28B3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項次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2119A9" w14:textId="77777777" w:rsidR="00C26EC6" w:rsidRPr="006E28B3" w:rsidRDefault="00C26EC6" w:rsidP="00256C43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6E28B3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項目名稱</w:t>
            </w:r>
          </w:p>
        </w:tc>
        <w:tc>
          <w:tcPr>
            <w:tcW w:w="73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E24980" w14:textId="77777777" w:rsidR="00C26EC6" w:rsidRPr="006E28B3" w:rsidRDefault="00C26EC6" w:rsidP="00256C43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6E28B3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內容</w:t>
            </w:r>
          </w:p>
        </w:tc>
      </w:tr>
      <w:tr w:rsidR="005D1D81" w:rsidRPr="006E28B3" w14:paraId="608B8442" w14:textId="77777777" w:rsidTr="004D562C">
        <w:trPr>
          <w:trHeight w:val="833"/>
          <w:jc w:val="center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D2F962" w14:textId="77777777" w:rsidR="00C26EC6" w:rsidRPr="006E28B3" w:rsidRDefault="00C26EC6" w:rsidP="00256C43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6E28B3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1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B5CA97" w14:textId="77777777" w:rsidR="00C26EC6" w:rsidRPr="006E28B3" w:rsidRDefault="00C26EC6" w:rsidP="00256C43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6E28B3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特色課程名稱</w:t>
            </w:r>
          </w:p>
        </w:tc>
        <w:tc>
          <w:tcPr>
            <w:tcW w:w="73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29E038" w14:textId="7CC07880" w:rsidR="00C26EC6" w:rsidRPr="006E28B3" w:rsidRDefault="00595466" w:rsidP="00256C43">
            <w:pPr>
              <w:spacing w:line="5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9F679D">
              <w:rPr>
                <w:rFonts w:ascii="標楷體" w:eastAsia="標楷體" w:hAnsi="標楷體"/>
                <w:color w:val="000000" w:themeColor="text1"/>
                <w:szCs w:val="24"/>
                <w:lang w:val="zh-TW"/>
              </w:rPr>
              <w:t>高雄市政府教育局</w:t>
            </w:r>
            <w:r w:rsidRPr="009F679D">
              <w:rPr>
                <w:rFonts w:ascii="標楷體" w:eastAsia="標楷體" w:hAnsi="標楷體"/>
                <w:bCs/>
                <w:color w:val="000000" w:themeColor="text1"/>
                <w:szCs w:val="24"/>
              </w:rPr>
              <w:t>1</w:t>
            </w:r>
            <w:r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1</w:t>
            </w:r>
            <w:r w:rsidR="007B451A"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2</w:t>
            </w:r>
            <w:r w:rsidRPr="009F679D">
              <w:rPr>
                <w:rFonts w:ascii="標楷體" w:eastAsia="標楷體" w:hAnsi="標楷體"/>
                <w:color w:val="000000" w:themeColor="text1"/>
                <w:szCs w:val="24"/>
                <w:lang w:val="zh-TW"/>
              </w:rPr>
              <w:t>學年度海洋通識教育研習計畫</w:t>
            </w:r>
            <w:r w:rsidRPr="009F679D">
              <w:rPr>
                <w:rFonts w:ascii="標楷體" w:eastAsia="標楷體" w:hAnsi="標楷體"/>
                <w:bCs/>
                <w:color w:val="000000" w:themeColor="text1"/>
                <w:szCs w:val="24"/>
              </w:rPr>
              <w:t>(</w:t>
            </w:r>
            <w:r w:rsidRPr="009F679D">
              <w:rPr>
                <w:rFonts w:ascii="標楷體" w:eastAsia="標楷體" w:hAnsi="標楷體"/>
                <w:color w:val="000000" w:themeColor="text1"/>
                <w:szCs w:val="24"/>
                <w:lang w:val="zh-TW"/>
              </w:rPr>
              <w:t>第</w:t>
            </w:r>
            <w:r w:rsidR="00314D76">
              <w:rPr>
                <w:rFonts w:ascii="標楷體" w:eastAsia="標楷體" w:hAnsi="標楷體" w:hint="eastAsia"/>
                <w:color w:val="000000" w:themeColor="text1"/>
                <w:szCs w:val="24"/>
                <w:lang w:val="zh-TW"/>
              </w:rPr>
              <w:t>2</w:t>
            </w:r>
            <w:r w:rsidRPr="009F679D">
              <w:rPr>
                <w:rFonts w:ascii="標楷體" w:eastAsia="標楷體" w:hAnsi="標楷體"/>
                <w:color w:val="000000" w:themeColor="text1"/>
                <w:szCs w:val="24"/>
                <w:lang w:val="zh-TW"/>
              </w:rPr>
              <w:t>場</w:t>
            </w:r>
            <w:r w:rsidRPr="009F679D">
              <w:rPr>
                <w:rFonts w:ascii="標楷體" w:eastAsia="標楷體" w:hAnsi="標楷體"/>
                <w:bCs/>
                <w:color w:val="000000" w:themeColor="text1"/>
                <w:szCs w:val="24"/>
              </w:rPr>
              <w:t>)</w:t>
            </w:r>
          </w:p>
        </w:tc>
      </w:tr>
      <w:tr w:rsidR="005D1D81" w:rsidRPr="006E28B3" w14:paraId="5F837CF6" w14:textId="77777777" w:rsidTr="004D562C">
        <w:trPr>
          <w:trHeight w:val="1372"/>
          <w:jc w:val="center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5DAF7E" w14:textId="77777777" w:rsidR="00C26EC6" w:rsidRPr="006E28B3" w:rsidRDefault="00C26EC6" w:rsidP="00256C43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6E28B3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2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22549C" w14:textId="77777777" w:rsidR="00C26EC6" w:rsidRPr="006E28B3" w:rsidRDefault="00C26EC6" w:rsidP="00256C43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6E28B3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計畫執行情形說明</w:t>
            </w:r>
          </w:p>
        </w:tc>
        <w:tc>
          <w:tcPr>
            <w:tcW w:w="73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F6B688" w14:textId="07A79509" w:rsidR="00941130" w:rsidRPr="005F6F6D" w:rsidRDefault="00941130" w:rsidP="004D562C">
            <w:pPr>
              <w:pStyle w:val="a8"/>
              <w:numPr>
                <w:ilvl w:val="0"/>
                <w:numId w:val="1"/>
              </w:numPr>
              <w:spacing w:beforeLines="50" w:before="180" w:line="0" w:lineRule="atLeast"/>
              <w:ind w:leftChars="0" w:left="357" w:hanging="357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9F679D">
              <w:rPr>
                <w:rFonts w:ascii="標楷體" w:eastAsia="標楷體" w:hAnsi="標楷體" w:hint="eastAsia"/>
                <w:color w:val="000000" w:themeColor="text1"/>
              </w:rPr>
              <w:t>全體學員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先</w:t>
            </w:r>
            <w:r w:rsidRPr="009F679D">
              <w:rPr>
                <w:rFonts w:ascii="標楷體" w:eastAsia="標楷體" w:hAnsi="標楷體" w:hint="eastAsia"/>
                <w:color w:val="000000" w:themeColor="text1"/>
              </w:rPr>
              <w:t>進行</w:t>
            </w:r>
            <w:r w:rsidR="00F84CE0">
              <w:rPr>
                <w:rFonts w:ascii="標楷體" w:eastAsia="標楷體" w:hAnsi="標楷體" w:hint="eastAsia"/>
                <w:color w:val="000000" w:themeColor="text1"/>
              </w:rPr>
              <w:t>獨木舟教學及水上安全說明，</w:t>
            </w:r>
            <w:r w:rsidRPr="00F84CE0">
              <w:rPr>
                <w:rFonts w:ascii="標楷體" w:eastAsia="標楷體" w:hAnsi="標楷體" w:hint="eastAsia"/>
                <w:color w:val="000000" w:themeColor="text1"/>
              </w:rPr>
              <w:t>並教導水上自救技巧</w:t>
            </w:r>
            <w:r w:rsidRPr="005F6F6D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。</w:t>
            </w:r>
          </w:p>
          <w:p w14:paraId="6D9D932A" w14:textId="226345C3" w:rsidR="00F84CE0" w:rsidRPr="005F6F6D" w:rsidRDefault="00F84CE0" w:rsidP="004D562C">
            <w:pPr>
              <w:pStyle w:val="a8"/>
              <w:numPr>
                <w:ilvl w:val="0"/>
                <w:numId w:val="1"/>
              </w:numPr>
              <w:spacing w:beforeLines="50" w:before="180" w:line="0" w:lineRule="atLeast"/>
              <w:ind w:leftChars="0" w:left="357" w:hanging="357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5F6F6D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帶領全體學員進行獨木舟體驗，獨木舟體驗路線從中山大學水域中心外海邊前往柴山秘境，過程中可感受海上獨木舟魅力及西子灣沿岸風光，接著進入岸上認識柴山海岸秘境，探訪珊瑚礁岩的特色，結束後，再沿原路線划回岸上。</w:t>
            </w:r>
          </w:p>
          <w:p w14:paraId="6EF24665" w14:textId="7AC8EC9E" w:rsidR="00C26EC6" w:rsidRPr="00941130" w:rsidRDefault="00F84CE0" w:rsidP="004D562C">
            <w:pPr>
              <w:pStyle w:val="a8"/>
              <w:numPr>
                <w:ilvl w:val="0"/>
                <w:numId w:val="1"/>
              </w:numPr>
              <w:spacing w:beforeLines="50" w:before="180" w:line="0" w:lineRule="atLeast"/>
              <w:ind w:leftChars="0" w:left="357" w:hanging="357"/>
              <w:rPr>
                <w:rFonts w:ascii="標楷體" w:eastAsia="標楷體" w:hAnsi="標楷體"/>
                <w:color w:val="000000" w:themeColor="text1"/>
              </w:rPr>
            </w:pPr>
            <w:r w:rsidRPr="005F6F6D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進行綜合回饋及場地整理復原</w:t>
            </w:r>
          </w:p>
        </w:tc>
      </w:tr>
      <w:tr w:rsidR="005D1D81" w:rsidRPr="006E28B3" w14:paraId="55997722" w14:textId="77777777" w:rsidTr="004D562C">
        <w:trPr>
          <w:trHeight w:val="1409"/>
          <w:jc w:val="center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5DD557" w14:textId="77777777" w:rsidR="00C26EC6" w:rsidRPr="006E28B3" w:rsidRDefault="00C26EC6" w:rsidP="00256C43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6E28B3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3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CE3AA0" w14:textId="77777777" w:rsidR="00C26EC6" w:rsidRPr="006E28B3" w:rsidRDefault="00C26EC6" w:rsidP="00256C43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6E28B3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具體成效</w:t>
            </w:r>
          </w:p>
        </w:tc>
        <w:tc>
          <w:tcPr>
            <w:tcW w:w="73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865ED1" w14:textId="28015AD2" w:rsidR="005C2833" w:rsidRDefault="00976D11" w:rsidP="00976D11">
            <w:pPr>
              <w:pStyle w:val="a8"/>
              <w:numPr>
                <w:ilvl w:val="0"/>
                <w:numId w:val="2"/>
              </w:numPr>
              <w:spacing w:line="500" w:lineRule="exact"/>
              <w:ind w:leftChars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讓研習人員獲得水域安全知識及習得水上救生方法</w:t>
            </w:r>
          </w:p>
          <w:p w14:paraId="5705EB53" w14:textId="12F9D9BB" w:rsidR="00976D11" w:rsidRPr="000C39B5" w:rsidRDefault="000C39B5" w:rsidP="000C39B5">
            <w:pPr>
              <w:pStyle w:val="a8"/>
              <w:numPr>
                <w:ilvl w:val="0"/>
                <w:numId w:val="2"/>
              </w:numPr>
              <w:spacing w:line="500" w:lineRule="exact"/>
              <w:ind w:leftChars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研習人員得以</w:t>
            </w:r>
            <w:r w:rsidR="00976D11" w:rsidRPr="000C39B5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親近</w:t>
            </w:r>
            <w:r w:rsidR="00F84CE0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海洋</w:t>
            </w:r>
            <w:r w:rsidR="00976D11" w:rsidRPr="000C39B5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並體驗獨木舟操作方式，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划船</w:t>
            </w:r>
            <w:r w:rsidR="00976D11" w:rsidRPr="000C39B5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過程還能以不同角度欣賞海</w:t>
            </w:r>
            <w:r w:rsidR="00F84CE0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岸</w:t>
            </w:r>
            <w:r w:rsidR="00976D11" w:rsidRPr="000C39B5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之美</w:t>
            </w:r>
          </w:p>
          <w:p w14:paraId="315644C8" w14:textId="39C42946" w:rsidR="00C26EC6" w:rsidRPr="00BD14E6" w:rsidRDefault="00976D11" w:rsidP="00BD14E6">
            <w:pPr>
              <w:pStyle w:val="a8"/>
              <w:numPr>
                <w:ilvl w:val="0"/>
                <w:numId w:val="2"/>
              </w:numPr>
              <w:spacing w:line="500" w:lineRule="exact"/>
              <w:ind w:leftChars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了解</w:t>
            </w:r>
            <w:r w:rsidR="003D4F78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西子灣地形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由來及實地</w:t>
            </w:r>
            <w:r w:rsidR="003D4F78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走訪珊瑚礁岸邊，</w:t>
            </w:r>
            <w:r w:rsidR="00BD14E6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並藉由導覽更加深入了解沿岸景觀的特色</w:t>
            </w:r>
            <w:r w:rsidR="003D4F78" w:rsidRPr="00BD14E6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 xml:space="preserve"> </w:t>
            </w:r>
          </w:p>
        </w:tc>
      </w:tr>
      <w:tr w:rsidR="005D1D81" w:rsidRPr="006E28B3" w14:paraId="705BBEBC" w14:textId="77777777" w:rsidTr="004D562C">
        <w:trPr>
          <w:trHeight w:val="1409"/>
          <w:jc w:val="center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7C4251" w14:textId="77777777" w:rsidR="00C26EC6" w:rsidRPr="006E28B3" w:rsidRDefault="00C26EC6" w:rsidP="00256C43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6E28B3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4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091E00" w14:textId="77777777" w:rsidR="00C26EC6" w:rsidRPr="007829F2" w:rsidRDefault="00C26EC6" w:rsidP="00256C43">
            <w:pPr>
              <w:spacing w:line="50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7829F2">
              <w:rPr>
                <w:rFonts w:ascii="標楷體" w:eastAsia="標楷體" w:hAnsi="標楷體"/>
                <w:color w:val="000000" w:themeColor="text1"/>
              </w:rPr>
              <w:t>建議與結論</w:t>
            </w:r>
          </w:p>
        </w:tc>
        <w:tc>
          <w:tcPr>
            <w:tcW w:w="73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BEE110" w14:textId="5B342D49" w:rsidR="003B3DA1" w:rsidRPr="007829F2" w:rsidRDefault="003B3DA1" w:rsidP="008A496A">
            <w:pPr>
              <w:pStyle w:val="a8"/>
              <w:numPr>
                <w:ilvl w:val="0"/>
                <w:numId w:val="3"/>
              </w:numPr>
              <w:autoSpaceDE w:val="0"/>
              <w:autoSpaceDN w:val="0"/>
              <w:adjustRightInd w:val="0"/>
              <w:snapToGrid w:val="0"/>
              <w:spacing w:line="480" w:lineRule="exact"/>
              <w:ind w:leftChars="0"/>
              <w:rPr>
                <w:rFonts w:ascii="標楷體" w:eastAsia="標楷體" w:hAnsi="標楷體"/>
                <w:color w:val="000000" w:themeColor="text1"/>
              </w:rPr>
            </w:pPr>
            <w:r w:rsidRPr="007829F2">
              <w:rPr>
                <w:rFonts w:ascii="標楷體" w:eastAsia="標楷體" w:hAnsi="標楷體" w:hint="eastAsia"/>
                <w:color w:val="000000" w:themeColor="text1"/>
              </w:rPr>
              <w:t>多數研習學員對於</w:t>
            </w:r>
            <w:r w:rsidR="008A6604" w:rsidRPr="007829F2">
              <w:rPr>
                <w:rFonts w:ascii="標楷體" w:eastAsia="標楷體" w:hAnsi="標楷體" w:hint="eastAsia"/>
                <w:color w:val="000000" w:themeColor="text1"/>
              </w:rPr>
              <w:t>該次的</w:t>
            </w:r>
            <w:r w:rsidRPr="007829F2">
              <w:rPr>
                <w:rFonts w:ascii="標楷體" w:eastAsia="標楷體" w:hAnsi="標楷體" w:hint="eastAsia"/>
                <w:color w:val="000000" w:themeColor="text1"/>
              </w:rPr>
              <w:t>水上救生及</w:t>
            </w:r>
            <w:r w:rsidR="008A6604" w:rsidRPr="007829F2">
              <w:rPr>
                <w:rFonts w:ascii="標楷體" w:eastAsia="標楷體" w:hAnsi="標楷體" w:hint="eastAsia"/>
                <w:color w:val="000000" w:themeColor="text1"/>
              </w:rPr>
              <w:t>能實際操作</w:t>
            </w:r>
            <w:r w:rsidRPr="007829F2">
              <w:rPr>
                <w:rFonts w:ascii="標楷體" w:eastAsia="標楷體" w:hAnsi="標楷體" w:hint="eastAsia"/>
                <w:color w:val="000000" w:themeColor="text1"/>
              </w:rPr>
              <w:t>獨木舟</w:t>
            </w:r>
            <w:r w:rsidR="008A6604" w:rsidRPr="007829F2">
              <w:rPr>
                <w:rFonts w:ascii="標楷體" w:eastAsia="標楷體" w:hAnsi="標楷體" w:hint="eastAsia"/>
                <w:color w:val="000000" w:themeColor="text1"/>
              </w:rPr>
              <w:t>，覺得</w:t>
            </w:r>
            <w:r w:rsidR="00CD57D3" w:rsidRPr="007829F2">
              <w:rPr>
                <w:rFonts w:ascii="標楷體" w:eastAsia="標楷體" w:hAnsi="標楷體" w:hint="eastAsia"/>
                <w:color w:val="000000" w:themeColor="text1"/>
              </w:rPr>
              <w:t>是很棒的</w:t>
            </w:r>
            <w:r w:rsidRPr="007829F2">
              <w:rPr>
                <w:rFonts w:ascii="標楷體" w:eastAsia="標楷體" w:hAnsi="標楷體" w:hint="eastAsia"/>
                <w:color w:val="000000" w:themeColor="text1"/>
              </w:rPr>
              <w:t>體驗</w:t>
            </w:r>
            <w:r w:rsidR="00CD57D3" w:rsidRPr="007829F2">
              <w:rPr>
                <w:rFonts w:ascii="標楷體" w:eastAsia="標楷體" w:hAnsi="標楷體" w:hint="eastAsia"/>
                <w:color w:val="000000" w:themeColor="text1"/>
              </w:rPr>
              <w:t>且收穫滿滿</w:t>
            </w:r>
            <w:r w:rsidRPr="007829F2">
              <w:rPr>
                <w:rFonts w:ascii="標楷體" w:eastAsia="標楷體" w:hAnsi="標楷體" w:hint="eastAsia"/>
                <w:color w:val="000000" w:themeColor="text1"/>
              </w:rPr>
              <w:t>，</w:t>
            </w:r>
            <w:r w:rsidR="008A6604" w:rsidRPr="007829F2">
              <w:rPr>
                <w:rFonts w:ascii="標楷體" w:eastAsia="標楷體" w:hAnsi="標楷體" w:hint="eastAsia"/>
                <w:color w:val="000000" w:themeColor="text1"/>
              </w:rPr>
              <w:t>希望</w:t>
            </w:r>
            <w:r w:rsidRPr="007829F2">
              <w:rPr>
                <w:rFonts w:ascii="標楷體" w:eastAsia="標楷體" w:hAnsi="標楷體" w:hint="eastAsia"/>
                <w:color w:val="000000" w:themeColor="text1"/>
              </w:rPr>
              <w:t>這種親水</w:t>
            </w:r>
            <w:r w:rsidR="00CD57D3" w:rsidRPr="007829F2">
              <w:rPr>
                <w:rFonts w:ascii="標楷體" w:eastAsia="標楷體" w:hAnsi="標楷體" w:hint="eastAsia"/>
                <w:color w:val="000000" w:themeColor="text1"/>
              </w:rPr>
              <w:t>研習活動</w:t>
            </w:r>
            <w:r w:rsidR="008A6604" w:rsidRPr="007829F2">
              <w:rPr>
                <w:rFonts w:ascii="標楷體" w:eastAsia="標楷體" w:hAnsi="標楷體" w:hint="eastAsia"/>
                <w:color w:val="000000" w:themeColor="text1"/>
              </w:rPr>
              <w:t>能多多舉辦</w:t>
            </w:r>
            <w:r w:rsidRPr="007829F2">
              <w:rPr>
                <w:rFonts w:ascii="標楷體" w:eastAsia="標楷體" w:hAnsi="標楷體" w:hint="eastAsia"/>
                <w:color w:val="000000" w:themeColor="text1"/>
              </w:rPr>
              <w:t>，</w:t>
            </w:r>
            <w:r w:rsidR="008A6604" w:rsidRPr="007829F2">
              <w:rPr>
                <w:rFonts w:ascii="標楷體" w:eastAsia="標楷體" w:hAnsi="標楷體" w:hint="eastAsia"/>
                <w:color w:val="000000" w:themeColor="text1"/>
              </w:rPr>
              <w:t>因為可以真正</w:t>
            </w:r>
            <w:r w:rsidRPr="007829F2">
              <w:rPr>
                <w:rFonts w:ascii="標楷體" w:eastAsia="標楷體" w:hAnsi="標楷體" w:hint="eastAsia"/>
                <w:color w:val="000000" w:themeColor="text1"/>
              </w:rPr>
              <w:t>親近</w:t>
            </w:r>
            <w:r w:rsidR="008A6604" w:rsidRPr="007829F2">
              <w:rPr>
                <w:rFonts w:ascii="標楷體" w:eastAsia="標楷體" w:hAnsi="標楷體" w:hint="eastAsia"/>
                <w:color w:val="000000" w:themeColor="text1"/>
              </w:rPr>
              <w:t>海洋、認識海岸</w:t>
            </w:r>
            <w:r w:rsidR="00CD57D3" w:rsidRPr="007829F2">
              <w:rPr>
                <w:rFonts w:ascii="標楷體" w:eastAsia="標楷體" w:hAnsi="標楷體" w:hint="eastAsia"/>
                <w:color w:val="000000" w:themeColor="text1"/>
              </w:rPr>
              <w:t>，相當有意義。</w:t>
            </w:r>
          </w:p>
          <w:p w14:paraId="3869547C" w14:textId="4D5AC409" w:rsidR="00CD57D3" w:rsidRPr="007829F2" w:rsidRDefault="008A6604" w:rsidP="008A496A">
            <w:pPr>
              <w:pStyle w:val="a8"/>
              <w:numPr>
                <w:ilvl w:val="0"/>
                <w:numId w:val="3"/>
              </w:numPr>
              <w:autoSpaceDE w:val="0"/>
              <w:autoSpaceDN w:val="0"/>
              <w:adjustRightInd w:val="0"/>
              <w:snapToGrid w:val="0"/>
              <w:spacing w:line="480" w:lineRule="exact"/>
              <w:ind w:leftChars="0"/>
              <w:rPr>
                <w:rFonts w:ascii="標楷體" w:eastAsia="標楷體" w:hAnsi="標楷體"/>
                <w:color w:val="000000" w:themeColor="text1"/>
              </w:rPr>
            </w:pPr>
            <w:r w:rsidRPr="007829F2">
              <w:rPr>
                <w:rFonts w:ascii="標楷體" w:eastAsia="標楷體" w:hAnsi="標楷體" w:hint="eastAsia"/>
                <w:color w:val="000000" w:themeColor="text1"/>
              </w:rPr>
              <w:t>部分</w:t>
            </w:r>
            <w:r w:rsidR="00CD57D3" w:rsidRPr="007829F2">
              <w:rPr>
                <w:rFonts w:ascii="標楷體" w:eastAsia="標楷體" w:hAnsi="標楷體" w:hint="eastAsia"/>
                <w:color w:val="000000" w:themeColor="text1"/>
              </w:rPr>
              <w:t>學員</w:t>
            </w:r>
            <w:r w:rsidRPr="007829F2">
              <w:rPr>
                <w:rFonts w:ascii="標楷體" w:eastAsia="標楷體" w:hAnsi="標楷體" w:hint="eastAsia"/>
                <w:color w:val="000000" w:themeColor="text1"/>
              </w:rPr>
              <w:t>認為體驗活動中，可以多增加一些有關海洋環境保護的講解會更好</w:t>
            </w:r>
            <w:r w:rsidR="00CD57D3" w:rsidRPr="007829F2">
              <w:rPr>
                <w:rFonts w:ascii="標楷體" w:eastAsia="標楷體" w:hAnsi="標楷體" w:hint="eastAsia"/>
                <w:color w:val="000000" w:themeColor="text1"/>
              </w:rPr>
              <w:t>。</w:t>
            </w:r>
          </w:p>
          <w:p w14:paraId="6B55E42A" w14:textId="25A0C13D" w:rsidR="00CD57D3" w:rsidRPr="007829F2" w:rsidRDefault="00CD57D3" w:rsidP="008A496A">
            <w:pPr>
              <w:pStyle w:val="a8"/>
              <w:numPr>
                <w:ilvl w:val="0"/>
                <w:numId w:val="3"/>
              </w:numPr>
              <w:autoSpaceDE w:val="0"/>
              <w:autoSpaceDN w:val="0"/>
              <w:adjustRightInd w:val="0"/>
              <w:snapToGrid w:val="0"/>
              <w:spacing w:line="480" w:lineRule="exact"/>
              <w:ind w:leftChars="0"/>
              <w:rPr>
                <w:rFonts w:ascii="標楷體" w:eastAsia="標楷體" w:hAnsi="標楷體"/>
                <w:color w:val="000000" w:themeColor="text1"/>
              </w:rPr>
            </w:pPr>
            <w:r w:rsidRPr="007829F2">
              <w:rPr>
                <w:rFonts w:ascii="標楷體" w:eastAsia="標楷體" w:hAnsi="標楷體" w:hint="eastAsia"/>
                <w:color w:val="000000" w:themeColor="text1"/>
              </w:rPr>
              <w:t>活動進行時間是在下午</w:t>
            </w:r>
            <w:r w:rsidR="008A6604" w:rsidRPr="007829F2">
              <w:rPr>
                <w:rFonts w:ascii="標楷體" w:eastAsia="標楷體" w:hAnsi="標楷體" w:hint="eastAsia"/>
                <w:color w:val="000000" w:themeColor="text1"/>
              </w:rPr>
              <w:t>二</w:t>
            </w:r>
            <w:r w:rsidRPr="007829F2">
              <w:rPr>
                <w:rFonts w:ascii="標楷體" w:eastAsia="標楷體" w:hAnsi="標楷體" w:hint="eastAsia"/>
                <w:color w:val="000000" w:themeColor="text1"/>
              </w:rPr>
              <w:t>~</w:t>
            </w:r>
            <w:r w:rsidR="008A6604" w:rsidRPr="007829F2">
              <w:rPr>
                <w:rFonts w:ascii="標楷體" w:eastAsia="標楷體" w:hAnsi="標楷體" w:hint="eastAsia"/>
                <w:color w:val="000000" w:themeColor="text1"/>
              </w:rPr>
              <w:t>四</w:t>
            </w:r>
            <w:r w:rsidRPr="007829F2">
              <w:rPr>
                <w:rFonts w:ascii="標楷體" w:eastAsia="標楷體" w:hAnsi="標楷體" w:hint="eastAsia"/>
                <w:color w:val="000000" w:themeColor="text1"/>
              </w:rPr>
              <w:t>點，天氣較熱，會建議研習活動可以安排在上午或涼爽一點的月份。</w:t>
            </w:r>
          </w:p>
          <w:p w14:paraId="1DD0DA84" w14:textId="0134EE49" w:rsidR="00C26EC6" w:rsidRPr="007829F2" w:rsidRDefault="008A6604" w:rsidP="008A6604">
            <w:pPr>
              <w:pStyle w:val="a8"/>
              <w:numPr>
                <w:ilvl w:val="0"/>
                <w:numId w:val="3"/>
              </w:numPr>
              <w:autoSpaceDE w:val="0"/>
              <w:autoSpaceDN w:val="0"/>
              <w:adjustRightInd w:val="0"/>
              <w:snapToGrid w:val="0"/>
              <w:spacing w:line="480" w:lineRule="exact"/>
              <w:ind w:leftChars="0"/>
              <w:rPr>
                <w:rFonts w:ascii="標楷體" w:eastAsia="標楷體" w:hAnsi="標楷體"/>
                <w:color w:val="000000" w:themeColor="text1"/>
              </w:rPr>
            </w:pPr>
            <w:r w:rsidRPr="007829F2">
              <w:rPr>
                <w:rFonts w:ascii="標楷體" w:eastAsia="標楷體" w:hAnsi="標楷體" w:hint="eastAsia"/>
                <w:color w:val="000000" w:themeColor="text1"/>
              </w:rPr>
              <w:t>此次獨木舟路線有稍微短一點，會建議可以再把路線延長</w:t>
            </w:r>
            <w:r w:rsidR="00CD57D3" w:rsidRPr="007829F2">
              <w:rPr>
                <w:rFonts w:ascii="標楷體" w:eastAsia="標楷體" w:hAnsi="標楷體" w:hint="eastAsia"/>
                <w:color w:val="000000" w:themeColor="text1"/>
              </w:rPr>
              <w:t>。</w:t>
            </w:r>
          </w:p>
        </w:tc>
      </w:tr>
      <w:tr w:rsidR="005D1D81" w:rsidRPr="006E28B3" w14:paraId="5BEEFB6E" w14:textId="77777777" w:rsidTr="004D562C">
        <w:trPr>
          <w:trHeight w:val="2221"/>
          <w:jc w:val="center"/>
        </w:trPr>
        <w:tc>
          <w:tcPr>
            <w:tcW w:w="52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B128C3" w14:textId="77777777" w:rsidR="00F50226" w:rsidRPr="006E28B3" w:rsidRDefault="00F50226" w:rsidP="00256C43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6E28B3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lastRenderedPageBreak/>
              <w:t>5</w:t>
            </w:r>
          </w:p>
        </w:tc>
        <w:tc>
          <w:tcPr>
            <w:tcW w:w="10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757B0F" w14:textId="77777777" w:rsidR="00F50226" w:rsidRPr="006E28B3" w:rsidRDefault="00F50226" w:rsidP="00256C43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6E28B3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活動照片</w:t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FECD75" w14:textId="03919407" w:rsidR="00F50226" w:rsidRPr="006E28B3" w:rsidRDefault="00675FAE" w:rsidP="00256C43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02E87616" wp14:editId="127B4761">
                  <wp:extent cx="2241550" cy="1681298"/>
                  <wp:effectExtent l="0" t="0" r="6350" b="0"/>
                  <wp:docPr id="49466260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662601" name="圖片 49466260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8270" cy="1686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C1CE7A1" w14:textId="76610A97" w:rsidR="00F50226" w:rsidRPr="006E28B3" w:rsidRDefault="00675FAE" w:rsidP="00256C43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03E03FC4" wp14:editId="29E0070D">
                  <wp:extent cx="2320833" cy="1740764"/>
                  <wp:effectExtent l="0" t="0" r="3810" b="0"/>
                  <wp:docPr id="167183292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1832922" name="圖片 167183292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964" cy="1750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D81" w:rsidRPr="006E28B3" w14:paraId="0ADF0D2D" w14:textId="77777777" w:rsidTr="004D562C">
        <w:trPr>
          <w:trHeight w:val="403"/>
          <w:jc w:val="center"/>
        </w:trPr>
        <w:tc>
          <w:tcPr>
            <w:tcW w:w="52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309308" w14:textId="77777777" w:rsidR="00F50226" w:rsidRPr="006E28B3" w:rsidRDefault="00F50226" w:rsidP="00256C43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10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85A593" w14:textId="77777777" w:rsidR="00F50226" w:rsidRPr="006E28B3" w:rsidRDefault="00F50226" w:rsidP="00256C43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35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2DC210" w14:textId="0998F4AE" w:rsidR="00F50226" w:rsidRPr="006E28B3" w:rsidRDefault="00F50226" w:rsidP="00256C43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6E28B3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說明：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海洋體驗活動簽到</w:t>
            </w: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47A8222" w14:textId="0E513A6B" w:rsidR="00F50226" w:rsidRPr="006E28B3" w:rsidRDefault="00F50226" w:rsidP="00256C43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6E28B3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說明：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水域安全及自救講習</w:t>
            </w:r>
          </w:p>
        </w:tc>
      </w:tr>
      <w:tr w:rsidR="005D1D81" w:rsidRPr="006E28B3" w14:paraId="2B084643" w14:textId="77777777" w:rsidTr="004D562C">
        <w:trPr>
          <w:trHeight w:val="2132"/>
          <w:jc w:val="center"/>
        </w:trPr>
        <w:tc>
          <w:tcPr>
            <w:tcW w:w="52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091B04" w14:textId="77777777" w:rsidR="00F50226" w:rsidRPr="006E28B3" w:rsidRDefault="00F50226" w:rsidP="00256C43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10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5E2D9D" w14:textId="77777777" w:rsidR="00F50226" w:rsidRPr="006E28B3" w:rsidRDefault="00F50226" w:rsidP="00256C43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35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08AC9D" w14:textId="77777777" w:rsidR="00F50226" w:rsidRPr="006E28B3" w:rsidRDefault="00F50226" w:rsidP="00256C43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  <w:p w14:paraId="49D2CEF0" w14:textId="1BF989E8" w:rsidR="00F50226" w:rsidRPr="006E28B3" w:rsidRDefault="00B66483" w:rsidP="00256C43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4F2C5ACD" wp14:editId="43C966BB">
                  <wp:extent cx="2300209" cy="1725295"/>
                  <wp:effectExtent l="0" t="0" r="5080" b="8255"/>
                  <wp:docPr id="1716339974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6339974" name="圖片 1716339974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2703" cy="1727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759A71A" w14:textId="77777777" w:rsidR="00F50226" w:rsidRPr="006E28B3" w:rsidRDefault="00F50226" w:rsidP="00256C43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  <w:p w14:paraId="056C6917" w14:textId="75021261" w:rsidR="00F50226" w:rsidRPr="006E28B3" w:rsidRDefault="00675FAE" w:rsidP="00256C43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6B881B15" wp14:editId="61E78618">
                  <wp:extent cx="2260600" cy="1695587"/>
                  <wp:effectExtent l="0" t="0" r="6350" b="0"/>
                  <wp:docPr id="1050865690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0865690" name="圖片 1050865690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4787" cy="1698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D81" w:rsidRPr="006E28B3" w14:paraId="7C6896C5" w14:textId="77777777" w:rsidTr="004D562C">
        <w:trPr>
          <w:trHeight w:val="270"/>
          <w:jc w:val="center"/>
        </w:trPr>
        <w:tc>
          <w:tcPr>
            <w:tcW w:w="52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7C46F0" w14:textId="77777777" w:rsidR="00F50226" w:rsidRPr="006E28B3" w:rsidRDefault="00F50226" w:rsidP="00256C43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10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BA53C7" w14:textId="77777777" w:rsidR="00F50226" w:rsidRPr="006E28B3" w:rsidRDefault="00F50226" w:rsidP="00256C43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35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2CFD65" w14:textId="7F48BF87" w:rsidR="00F50226" w:rsidRPr="006E28B3" w:rsidRDefault="00F50226" w:rsidP="00256C43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6E28B3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說明：</w:t>
            </w:r>
            <w:r w:rsidR="00B66483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講師講解如何自救及救生衣穿法</w:t>
            </w: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01C829" w14:textId="1A45A534" w:rsidR="00F50226" w:rsidRPr="006E28B3" w:rsidRDefault="00F50226" w:rsidP="00256C43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6E28B3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說明：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講師講解如何進行獨木舟操作</w:t>
            </w:r>
          </w:p>
        </w:tc>
      </w:tr>
      <w:tr w:rsidR="005D1D81" w:rsidRPr="006E28B3" w14:paraId="5965BDE7" w14:textId="77777777" w:rsidTr="004D562C">
        <w:trPr>
          <w:trHeight w:val="270"/>
          <w:jc w:val="center"/>
        </w:trPr>
        <w:tc>
          <w:tcPr>
            <w:tcW w:w="52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F46EEC" w14:textId="77777777" w:rsidR="00F50226" w:rsidRPr="006E28B3" w:rsidRDefault="00F50226" w:rsidP="00256C43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10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501E37" w14:textId="77777777" w:rsidR="00F50226" w:rsidRPr="006E28B3" w:rsidRDefault="00F50226" w:rsidP="00256C43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35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A3EC96" w14:textId="4B482B16" w:rsidR="00F50226" w:rsidRPr="006E28B3" w:rsidRDefault="00B66483" w:rsidP="00256C43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2AA9B5C6" wp14:editId="56D4337A">
                  <wp:extent cx="2221888" cy="1666549"/>
                  <wp:effectExtent l="0" t="0" r="6985" b="0"/>
                  <wp:docPr id="377127858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127858" name="圖片 377127858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495" cy="1670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B810B5" w14:textId="790F7F0D" w:rsidR="00F50226" w:rsidRPr="006E28B3" w:rsidRDefault="00F50226" w:rsidP="00256C43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</w:tr>
      <w:tr w:rsidR="005D1D81" w:rsidRPr="006E28B3" w14:paraId="1E1B69CF" w14:textId="77777777" w:rsidTr="004D562C">
        <w:trPr>
          <w:trHeight w:val="270"/>
          <w:jc w:val="center"/>
        </w:trPr>
        <w:tc>
          <w:tcPr>
            <w:tcW w:w="52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A27151" w14:textId="77777777" w:rsidR="00F50226" w:rsidRPr="006E28B3" w:rsidRDefault="00F50226" w:rsidP="00256C43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10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E21FFE" w14:textId="77777777" w:rsidR="00F50226" w:rsidRPr="006E28B3" w:rsidRDefault="00F50226" w:rsidP="00256C43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35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F23EDE" w14:textId="74B5E32D" w:rsidR="00F50226" w:rsidRPr="006E28B3" w:rsidRDefault="00B66483" w:rsidP="00256C43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說明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: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參與學員穿著救生衣</w:t>
            </w: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62C48F" w14:textId="70044A21" w:rsidR="00F50226" w:rsidRPr="006E28B3" w:rsidRDefault="00B66483" w:rsidP="00256C43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說明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: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參與學員與主辦學校大合照</w:t>
            </w:r>
          </w:p>
        </w:tc>
      </w:tr>
      <w:tr w:rsidR="005D1D81" w:rsidRPr="006E28B3" w14:paraId="266E6E1A" w14:textId="77777777" w:rsidTr="004D562C">
        <w:trPr>
          <w:trHeight w:val="270"/>
          <w:jc w:val="center"/>
        </w:trPr>
        <w:tc>
          <w:tcPr>
            <w:tcW w:w="52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232D77" w14:textId="77777777" w:rsidR="00F50226" w:rsidRPr="006E28B3" w:rsidRDefault="00F50226" w:rsidP="00256C43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10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9419E7" w14:textId="77777777" w:rsidR="00F50226" w:rsidRPr="006E28B3" w:rsidRDefault="00F50226" w:rsidP="00256C43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35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B28D82" w14:textId="3A946843" w:rsidR="00F50226" w:rsidRPr="006E28B3" w:rsidRDefault="005D1D81" w:rsidP="00256C43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6A70964C" wp14:editId="5DA4FDBD">
                  <wp:extent cx="2378559" cy="1784350"/>
                  <wp:effectExtent l="0" t="0" r="3175" b="6350"/>
                  <wp:docPr id="150355002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355002" name="圖片 15035500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167" cy="1796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EB7EDB" w14:textId="3F5DCB4E" w:rsidR="00F50226" w:rsidRPr="006E28B3" w:rsidRDefault="002C50ED" w:rsidP="00256C43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0C4D419C" wp14:editId="136B6D50">
                  <wp:extent cx="2247900" cy="1686331"/>
                  <wp:effectExtent l="0" t="0" r="0" b="9525"/>
                  <wp:docPr id="1619546386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9546386" name="圖片 1619546386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240" cy="1693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D81" w:rsidRPr="006E28B3" w14:paraId="7C025703" w14:textId="77777777" w:rsidTr="004D562C">
        <w:trPr>
          <w:trHeight w:val="270"/>
          <w:jc w:val="center"/>
        </w:trPr>
        <w:tc>
          <w:tcPr>
            <w:tcW w:w="52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E8C272" w14:textId="77777777" w:rsidR="00F50226" w:rsidRPr="006E28B3" w:rsidRDefault="00F50226" w:rsidP="00256C43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10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78449D" w14:textId="77777777" w:rsidR="00F50226" w:rsidRPr="006E28B3" w:rsidRDefault="00F50226" w:rsidP="00256C43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35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ED1387" w14:textId="216522D1" w:rsidR="00F50226" w:rsidRPr="006E28B3" w:rsidRDefault="00F50226" w:rsidP="00256C43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說明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:</w:t>
            </w:r>
            <w:r w:rsidRPr="009F679D">
              <w:rPr>
                <w:rFonts w:ascii="標楷體" w:eastAsia="標楷體" w:hAnsi="標楷體" w:hint="eastAsia"/>
                <w:noProof/>
                <w:color w:val="000000" w:themeColor="text1"/>
                <w:szCs w:val="24"/>
              </w:rPr>
              <w:t xml:space="preserve"> 獨木舟體驗</w:t>
            </w:r>
            <w:r>
              <w:rPr>
                <w:rFonts w:ascii="標楷體" w:eastAsia="標楷體" w:hAnsi="標楷體" w:hint="eastAsia"/>
                <w:noProof/>
                <w:color w:val="000000" w:themeColor="text1"/>
                <w:szCs w:val="24"/>
              </w:rPr>
              <w:t>過程</w:t>
            </w: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130061" w14:textId="25476DF0" w:rsidR="00F50226" w:rsidRPr="006E28B3" w:rsidRDefault="00B66483" w:rsidP="00256C43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說明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:</w:t>
            </w:r>
            <w:r w:rsidRPr="009F679D">
              <w:rPr>
                <w:rFonts w:ascii="標楷體" w:eastAsia="標楷體" w:hAnsi="標楷體" w:hint="eastAsia"/>
                <w:noProof/>
                <w:color w:val="000000" w:themeColor="text1"/>
                <w:szCs w:val="24"/>
              </w:rPr>
              <w:t xml:space="preserve"> 獨木舟體驗</w:t>
            </w:r>
            <w:r>
              <w:rPr>
                <w:rFonts w:ascii="標楷體" w:eastAsia="標楷體" w:hAnsi="標楷體" w:hint="eastAsia"/>
                <w:noProof/>
                <w:color w:val="000000" w:themeColor="text1"/>
                <w:szCs w:val="24"/>
              </w:rPr>
              <w:t>實際操作</w:t>
            </w:r>
          </w:p>
        </w:tc>
      </w:tr>
      <w:tr w:rsidR="005D1D81" w:rsidRPr="006E28B3" w14:paraId="4B7F527F" w14:textId="77777777" w:rsidTr="004D562C">
        <w:trPr>
          <w:trHeight w:val="270"/>
          <w:jc w:val="center"/>
        </w:trPr>
        <w:tc>
          <w:tcPr>
            <w:tcW w:w="52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46C033" w14:textId="77777777" w:rsidR="00F50226" w:rsidRPr="006E28B3" w:rsidRDefault="00F50226" w:rsidP="00256C43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10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4855AC" w14:textId="77777777" w:rsidR="00F50226" w:rsidRPr="006E28B3" w:rsidRDefault="00F50226" w:rsidP="00256C43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35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0B659A" w14:textId="7C60D2B5" w:rsidR="00F50226" w:rsidRPr="006E28B3" w:rsidRDefault="005D1D81" w:rsidP="00256C43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29805833" wp14:editId="63E830CC">
                  <wp:extent cx="2029705" cy="2705622"/>
                  <wp:effectExtent l="0" t="0" r="8890" b="0"/>
                  <wp:docPr id="1023742501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3742501" name="圖片 102374250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73" cy="2717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458EAE" w14:textId="213F13DE" w:rsidR="00F50226" w:rsidRPr="006E28B3" w:rsidRDefault="005D1D81" w:rsidP="00256C43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0BE9E9FE" wp14:editId="27C26D8C">
                  <wp:extent cx="2291080" cy="1725344"/>
                  <wp:effectExtent l="0" t="0" r="0" b="8255"/>
                  <wp:docPr id="1156006791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6006791" name="圖片 115600679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37" cy="1729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D81" w:rsidRPr="006E28B3" w14:paraId="24C409E5" w14:textId="77777777" w:rsidTr="004D562C">
        <w:trPr>
          <w:trHeight w:val="270"/>
          <w:jc w:val="center"/>
        </w:trPr>
        <w:tc>
          <w:tcPr>
            <w:tcW w:w="52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E8E28E" w14:textId="77777777" w:rsidR="00F50226" w:rsidRPr="006E28B3" w:rsidRDefault="00F50226" w:rsidP="00256C43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10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4850A2" w14:textId="77777777" w:rsidR="00F50226" w:rsidRPr="006E28B3" w:rsidRDefault="00F50226" w:rsidP="00256C43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35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4A11D3" w14:textId="2A86FA47" w:rsidR="00F50226" w:rsidRPr="006E28B3" w:rsidRDefault="005D1D81" w:rsidP="00256C43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說明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:</w:t>
            </w:r>
            <w:r w:rsidRPr="009F679D">
              <w:rPr>
                <w:rFonts w:ascii="標楷體" w:eastAsia="標楷體" w:hAnsi="標楷體" w:hint="eastAsia"/>
                <w:noProof/>
                <w:color w:val="000000" w:themeColor="text1"/>
                <w:szCs w:val="24"/>
              </w:rPr>
              <w:t xml:space="preserve"> 獨木舟體驗</w:t>
            </w:r>
            <w:r>
              <w:rPr>
                <w:rFonts w:ascii="標楷體" w:eastAsia="標楷體" w:hAnsi="標楷體" w:hint="eastAsia"/>
                <w:noProof/>
                <w:color w:val="000000" w:themeColor="text1"/>
                <w:szCs w:val="24"/>
              </w:rPr>
              <w:t>實際操作</w:t>
            </w: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9A7D41" w14:textId="118EC6BC" w:rsidR="00F50226" w:rsidRPr="006E28B3" w:rsidRDefault="005D1D81" w:rsidP="00256C43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說明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:</w:t>
            </w:r>
            <w:r>
              <w:rPr>
                <w:rFonts w:ascii="標楷體" w:eastAsia="標楷體" w:hAnsi="標楷體" w:hint="eastAsia"/>
                <w:noProof/>
                <w:color w:val="000000" w:themeColor="text1"/>
                <w:szCs w:val="24"/>
              </w:rPr>
              <w:t>柴山秘境</w:t>
            </w:r>
            <w:r w:rsidRPr="009F679D">
              <w:rPr>
                <w:rFonts w:ascii="標楷體" w:eastAsia="標楷體" w:hAnsi="標楷體" w:hint="eastAsia"/>
                <w:noProof/>
                <w:color w:val="000000" w:themeColor="text1"/>
                <w:szCs w:val="24"/>
              </w:rPr>
              <w:t>實地踏查，了解</w:t>
            </w:r>
            <w:r>
              <w:rPr>
                <w:rFonts w:ascii="標楷體" w:eastAsia="標楷體" w:hAnsi="標楷體" w:hint="eastAsia"/>
                <w:noProof/>
                <w:color w:val="000000" w:themeColor="text1"/>
                <w:szCs w:val="24"/>
              </w:rPr>
              <w:t>珊瑚礁</w:t>
            </w:r>
            <w:r w:rsidRPr="009F679D">
              <w:rPr>
                <w:rFonts w:ascii="標楷體" w:eastAsia="標楷體" w:hAnsi="標楷體" w:hint="eastAsia"/>
                <w:noProof/>
                <w:color w:val="000000" w:themeColor="text1"/>
                <w:szCs w:val="24"/>
              </w:rPr>
              <w:t>生態</w:t>
            </w:r>
          </w:p>
        </w:tc>
      </w:tr>
      <w:tr w:rsidR="005D1D81" w:rsidRPr="006E28B3" w14:paraId="632E04A3" w14:textId="77777777" w:rsidTr="004D562C">
        <w:trPr>
          <w:trHeight w:val="270"/>
          <w:jc w:val="center"/>
        </w:trPr>
        <w:tc>
          <w:tcPr>
            <w:tcW w:w="52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B173A2" w14:textId="77777777" w:rsidR="00F50226" w:rsidRPr="006E28B3" w:rsidRDefault="00F50226" w:rsidP="00256C43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10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ADDFD2" w14:textId="77777777" w:rsidR="00F50226" w:rsidRPr="006E28B3" w:rsidRDefault="00F50226" w:rsidP="00256C43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35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70708D" w14:textId="43D1318A" w:rsidR="00F50226" w:rsidRDefault="005D1D81" w:rsidP="00256C43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4B664E87" wp14:editId="5C0FC43D">
                  <wp:extent cx="2259817" cy="1701800"/>
                  <wp:effectExtent l="0" t="0" r="7620" b="0"/>
                  <wp:docPr id="31937257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37257" name="圖片 31937257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4043" cy="1704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9AB566" w14:textId="3A24B6AC" w:rsidR="00F50226" w:rsidRDefault="005D1D81" w:rsidP="00256C43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2D80C5E5" wp14:editId="40349AC3">
                  <wp:extent cx="2215452" cy="1668390"/>
                  <wp:effectExtent l="0" t="0" r="0" b="8255"/>
                  <wp:docPr id="641544072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1544072" name="圖片 641544072"/>
                          <pic:cNvPicPr/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614" cy="1675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D81" w:rsidRPr="006E28B3" w14:paraId="3ACB1FB5" w14:textId="77777777" w:rsidTr="004D562C">
        <w:trPr>
          <w:trHeight w:val="270"/>
          <w:jc w:val="center"/>
        </w:trPr>
        <w:tc>
          <w:tcPr>
            <w:tcW w:w="5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F725E7" w14:textId="77777777" w:rsidR="00F50226" w:rsidRPr="006E28B3" w:rsidRDefault="00F50226" w:rsidP="00256C43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10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75FD84" w14:textId="77777777" w:rsidR="00F50226" w:rsidRPr="006E28B3" w:rsidRDefault="00F50226" w:rsidP="00256C43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35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8B6852" w14:textId="19A7A49F" w:rsidR="00F50226" w:rsidRDefault="005D1D81" w:rsidP="00256C43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說明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:</w:t>
            </w:r>
            <w:r>
              <w:rPr>
                <w:rFonts w:ascii="標楷體" w:eastAsia="標楷體" w:hAnsi="標楷體" w:hint="eastAsia"/>
                <w:noProof/>
                <w:color w:val="000000" w:themeColor="text1"/>
                <w:szCs w:val="24"/>
              </w:rPr>
              <w:t>了解柴山秘境自然</w:t>
            </w:r>
            <w:r w:rsidRPr="009F679D">
              <w:rPr>
                <w:rFonts w:ascii="標楷體" w:eastAsia="標楷體" w:hAnsi="標楷體" w:hint="eastAsia"/>
                <w:noProof/>
                <w:color w:val="000000" w:themeColor="text1"/>
                <w:szCs w:val="24"/>
              </w:rPr>
              <w:t>生態</w:t>
            </w: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2E1AE9" w14:textId="3AB2AB56" w:rsidR="00F50226" w:rsidRDefault="005D1D81" w:rsidP="00256C43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說明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: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參與學員在柴山秘境大合照</w:t>
            </w:r>
          </w:p>
        </w:tc>
      </w:tr>
    </w:tbl>
    <w:p w14:paraId="1D9FFC17" w14:textId="3891EC2E" w:rsidR="00F0674C" w:rsidRDefault="00F0674C" w:rsidP="00F0674C">
      <w:pPr>
        <w:autoSpaceDE w:val="0"/>
        <w:autoSpaceDN w:val="0"/>
        <w:adjustRightInd w:val="0"/>
        <w:rPr>
          <w:rFonts w:ascii="標楷體" w:eastAsia="標楷體" w:hAnsi="標楷體" w:cs="Times New Roman"/>
          <w:b/>
          <w:color w:val="000000" w:themeColor="text1"/>
          <w:kern w:val="0"/>
          <w:szCs w:val="24"/>
        </w:rPr>
      </w:pPr>
    </w:p>
    <w:p w14:paraId="511E62CC" w14:textId="15C10DE5" w:rsidR="00583EAB" w:rsidRDefault="00583EAB" w:rsidP="00F0674C">
      <w:pPr>
        <w:autoSpaceDE w:val="0"/>
        <w:autoSpaceDN w:val="0"/>
        <w:adjustRightInd w:val="0"/>
        <w:rPr>
          <w:rFonts w:ascii="標楷體" w:eastAsia="標楷體" w:hAnsi="標楷體" w:cs="Times New Roman"/>
          <w:b/>
          <w:color w:val="000000" w:themeColor="text1"/>
          <w:kern w:val="0"/>
          <w:szCs w:val="24"/>
        </w:rPr>
      </w:pPr>
    </w:p>
    <w:p w14:paraId="7156ACD6" w14:textId="77777777" w:rsidR="009C59DF" w:rsidRDefault="009C59DF" w:rsidP="009C59DF">
      <w:pPr>
        <w:rPr>
          <w:rFonts w:ascii="標楷體" w:eastAsia="標楷體" w:hAnsi="標楷體" w:cs="Times New Roman" w:hint="eastAsia"/>
          <w:b/>
          <w:color w:val="000000" w:themeColor="text1"/>
          <w:kern w:val="0"/>
          <w:szCs w:val="24"/>
        </w:rPr>
      </w:pPr>
    </w:p>
    <w:p w14:paraId="43CC2594" w14:textId="2D8F665C" w:rsidR="00583EAB" w:rsidRDefault="00583EAB" w:rsidP="009C59DF">
      <w:pPr>
        <w:jc w:val="center"/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</w:pPr>
      <w:r w:rsidRPr="0089011C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高雄市政府教育局</w:t>
      </w:r>
      <w:r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11</w:t>
      </w:r>
      <w:r w:rsidR="009C59DF"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8"/>
        </w:rPr>
        <w:t>2</w:t>
      </w:r>
      <w:r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學年度</w:t>
      </w:r>
      <w:r w:rsidRPr="0089011C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海洋通識教育課程研習計畫</w:t>
      </w:r>
      <w:r w:rsidRPr="0089011C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(</w:t>
      </w:r>
      <w:r w:rsidRPr="0089011C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第</w:t>
      </w:r>
      <w:r w:rsidRPr="0089011C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2</w:t>
      </w:r>
      <w:r w:rsidRPr="0089011C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場</w:t>
      </w:r>
      <w:r w:rsidRPr="0089011C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)</w:t>
      </w:r>
    </w:p>
    <w:p w14:paraId="7986CA00" w14:textId="2B1901EF" w:rsidR="009C59DF" w:rsidRPr="009C59DF" w:rsidRDefault="009C59DF" w:rsidP="009C59DF">
      <w:pPr>
        <w:jc w:val="center"/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8"/>
        </w:rPr>
        <w:t>西子灣海洋獨木舟體驗水上安全研習回饋單</w:t>
      </w:r>
    </w:p>
    <w:p w14:paraId="200CA9D0" w14:textId="736F488F" w:rsidR="009C59DF" w:rsidRPr="0055664F" w:rsidRDefault="00583EAB" w:rsidP="009C59DF">
      <w:pPr>
        <w:autoSpaceDE w:val="0"/>
        <w:autoSpaceDN w:val="0"/>
        <w:adjustRightInd w:val="0"/>
        <w:rPr>
          <w:rFonts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 w:cs="Times New Roman" w:hint="eastAsia"/>
          <w:b/>
          <w:color w:val="000000" w:themeColor="text1"/>
          <w:kern w:val="0"/>
          <w:szCs w:val="24"/>
        </w:rPr>
        <w:t>1</w:t>
      </w:r>
      <w:r>
        <w:rPr>
          <w:rFonts w:ascii="標楷體" w:eastAsia="標楷體" w:hAnsi="標楷體" w:cs="Times New Roman"/>
          <w:b/>
          <w:color w:val="000000" w:themeColor="text1"/>
          <w:kern w:val="0"/>
          <w:szCs w:val="24"/>
        </w:rPr>
        <w:t>.</w:t>
      </w:r>
      <w:r w:rsidRPr="009F679D">
        <w:rPr>
          <w:rFonts w:ascii="標楷體" w:eastAsia="標楷體" w:hAnsi="標楷體" w:cs="Times New Roman" w:hint="eastAsia"/>
          <w:b/>
          <w:color w:val="000000" w:themeColor="text1"/>
          <w:kern w:val="0"/>
          <w:szCs w:val="24"/>
        </w:rPr>
        <w:t>回饋單分析</w:t>
      </w:r>
    </w:p>
    <w:tbl>
      <w:tblPr>
        <w:tblW w:w="8931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80"/>
        <w:gridCol w:w="5416"/>
        <w:gridCol w:w="2835"/>
      </w:tblGrid>
      <w:tr w:rsidR="006262CB" w:rsidRPr="009F679D" w14:paraId="1A201348" w14:textId="77777777" w:rsidTr="00294039">
        <w:trPr>
          <w:trHeight w:val="637"/>
        </w:trPr>
        <w:tc>
          <w:tcPr>
            <w:tcW w:w="6096" w:type="dxa"/>
            <w:gridSpan w:val="2"/>
          </w:tcPr>
          <w:p w14:paraId="0A7FD34E" w14:textId="77777777" w:rsidR="006262CB" w:rsidRPr="009F679D" w:rsidRDefault="006262CB" w:rsidP="00294039">
            <w:pPr>
              <w:snapToGrid w:val="0"/>
              <w:spacing w:beforeLines="50" w:before="180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9F679D">
              <w:rPr>
                <w:rFonts w:ascii="標楷體" w:eastAsia="標楷體" w:hAnsi="標楷體" w:hint="eastAsia"/>
                <w:b/>
                <w:color w:val="000000" w:themeColor="text1"/>
              </w:rPr>
              <w:t>項   目</w:t>
            </w:r>
          </w:p>
        </w:tc>
        <w:tc>
          <w:tcPr>
            <w:tcW w:w="2835" w:type="dxa"/>
          </w:tcPr>
          <w:p w14:paraId="64D9FF32" w14:textId="77777777" w:rsidR="006262CB" w:rsidRPr="009F679D" w:rsidRDefault="006262CB" w:rsidP="00294039">
            <w:pPr>
              <w:snapToGrid w:val="0"/>
              <w:spacing w:line="400" w:lineRule="exact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9F679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非常滿意及滿意比例</w:t>
            </w:r>
          </w:p>
        </w:tc>
      </w:tr>
      <w:tr w:rsidR="006262CB" w:rsidRPr="009F679D" w14:paraId="2EAE6D42" w14:textId="77777777" w:rsidTr="00294039">
        <w:trPr>
          <w:trHeight w:val="766"/>
        </w:trPr>
        <w:tc>
          <w:tcPr>
            <w:tcW w:w="680" w:type="dxa"/>
            <w:vAlign w:val="center"/>
          </w:tcPr>
          <w:p w14:paraId="5B907D22" w14:textId="0EDF2E59" w:rsidR="006262CB" w:rsidRPr="009F679D" w:rsidRDefault="006262CB" w:rsidP="00294039">
            <w:pPr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活動課程</w:t>
            </w:r>
          </w:p>
        </w:tc>
        <w:tc>
          <w:tcPr>
            <w:tcW w:w="5416" w:type="dxa"/>
          </w:tcPr>
          <w:p w14:paraId="511D623C" w14:textId="77777777" w:rsidR="006262CB" w:rsidRPr="009F679D" w:rsidRDefault="006262CB" w:rsidP="00294039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9F679D">
              <w:rPr>
                <w:rFonts w:ascii="標楷體" w:eastAsia="標楷體" w:hAnsi="標楷體" w:hint="eastAsia"/>
                <w:color w:val="000000" w:themeColor="text1"/>
              </w:rPr>
              <w:sym w:font="Wingdings 2" w:char="F075"/>
            </w:r>
            <w:r>
              <w:rPr>
                <w:rFonts w:ascii="標楷體" w:eastAsia="標楷體" w:hAnsi="標楷體" w:hint="eastAsia"/>
                <w:color w:val="000000" w:themeColor="text1"/>
              </w:rPr>
              <w:t>西子灣</w:t>
            </w:r>
            <w:r w:rsidRPr="009F679D">
              <w:rPr>
                <w:rFonts w:ascii="標楷體" w:eastAsia="標楷體" w:hAnsi="標楷體" w:hint="eastAsia"/>
                <w:color w:val="000000" w:themeColor="text1"/>
              </w:rPr>
              <w:t>划船體驗暨水域安全宣導</w:t>
            </w:r>
          </w:p>
          <w:p w14:paraId="6F4E6C50" w14:textId="77777777" w:rsidR="006262CB" w:rsidRPr="009F679D" w:rsidRDefault="006262CB" w:rsidP="00294039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9F679D">
              <w:rPr>
                <w:rFonts w:ascii="標楷體" w:eastAsia="標楷體" w:hAnsi="標楷體" w:hint="eastAsia"/>
                <w:color w:val="000000" w:themeColor="text1"/>
              </w:rPr>
              <w:sym w:font="Wingdings 2" w:char="F076"/>
            </w:r>
            <w:r>
              <w:rPr>
                <w:rFonts w:ascii="標楷體" w:eastAsia="標楷體" w:hAnsi="標楷體" w:hint="eastAsia"/>
                <w:color w:val="000000" w:themeColor="text1"/>
              </w:rPr>
              <w:t>對主講者整體表現之滿意</w:t>
            </w:r>
          </w:p>
        </w:tc>
        <w:tc>
          <w:tcPr>
            <w:tcW w:w="2835" w:type="dxa"/>
          </w:tcPr>
          <w:p w14:paraId="2E9E3512" w14:textId="77777777" w:rsidR="006262CB" w:rsidRPr="009F679D" w:rsidRDefault="006262CB" w:rsidP="00294039">
            <w:pPr>
              <w:spacing w:line="480" w:lineRule="exact"/>
              <w:ind w:left="335"/>
              <w:rPr>
                <w:rFonts w:ascii="標楷體" w:eastAsia="標楷體" w:hAnsi="標楷體"/>
                <w:color w:val="000000" w:themeColor="text1"/>
              </w:rPr>
            </w:pPr>
            <w:r w:rsidRPr="009F679D">
              <w:rPr>
                <w:rFonts w:ascii="標楷體" w:eastAsia="標楷體" w:hAnsi="標楷體" w:hint="eastAsia"/>
                <w:color w:val="000000" w:themeColor="text1"/>
              </w:rPr>
              <w:t>非常滿意及滿意100%</w:t>
            </w:r>
          </w:p>
          <w:p w14:paraId="0666BEB2" w14:textId="77777777" w:rsidR="006262CB" w:rsidRPr="009F679D" w:rsidRDefault="006262CB" w:rsidP="00294039">
            <w:pPr>
              <w:spacing w:line="480" w:lineRule="exact"/>
              <w:ind w:left="335"/>
              <w:rPr>
                <w:rFonts w:ascii="標楷體" w:eastAsia="標楷體" w:hAnsi="標楷體"/>
                <w:color w:val="000000" w:themeColor="text1"/>
              </w:rPr>
            </w:pPr>
            <w:r w:rsidRPr="009F679D">
              <w:rPr>
                <w:rFonts w:ascii="標楷體" w:eastAsia="標楷體" w:hAnsi="標楷體" w:hint="eastAsia"/>
                <w:color w:val="000000" w:themeColor="text1"/>
              </w:rPr>
              <w:t>非常滿意及滿意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100</w:t>
            </w:r>
            <w:r w:rsidRPr="009F679D">
              <w:rPr>
                <w:rFonts w:ascii="標楷體" w:eastAsia="標楷體" w:hAnsi="標楷體" w:hint="eastAsia"/>
                <w:color w:val="000000" w:themeColor="text1"/>
              </w:rPr>
              <w:t>%</w:t>
            </w:r>
          </w:p>
        </w:tc>
      </w:tr>
      <w:tr w:rsidR="006262CB" w:rsidRPr="009F679D" w14:paraId="58E4A7DC" w14:textId="77777777" w:rsidTr="00294039">
        <w:trPr>
          <w:trHeight w:val="1951"/>
        </w:trPr>
        <w:tc>
          <w:tcPr>
            <w:tcW w:w="680" w:type="dxa"/>
            <w:vAlign w:val="center"/>
          </w:tcPr>
          <w:p w14:paraId="74A25876" w14:textId="5FBB4124" w:rsidR="006262CB" w:rsidRPr="009F679D" w:rsidRDefault="006262CB" w:rsidP="00294039">
            <w:pPr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活動整體安排</w:t>
            </w:r>
          </w:p>
        </w:tc>
        <w:tc>
          <w:tcPr>
            <w:tcW w:w="5416" w:type="dxa"/>
          </w:tcPr>
          <w:p w14:paraId="13289EC1" w14:textId="77777777" w:rsidR="006262CB" w:rsidRPr="009F679D" w:rsidRDefault="006262CB" w:rsidP="00294039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9F679D">
              <w:rPr>
                <w:rFonts w:ascii="標楷體" w:eastAsia="標楷體" w:hAnsi="標楷體" w:hint="eastAsia"/>
                <w:color w:val="000000" w:themeColor="text1"/>
              </w:rPr>
              <w:sym w:font="Wingdings 2" w:char="F075"/>
            </w:r>
            <w:r>
              <w:rPr>
                <w:rFonts w:ascii="標楷體" w:eastAsia="標楷體" w:hAnsi="標楷體" w:hint="eastAsia"/>
                <w:color w:val="000000" w:themeColor="text1"/>
              </w:rPr>
              <w:t>對活動時間安排之滿意程度</w:t>
            </w:r>
            <w:r w:rsidRPr="009F679D">
              <w:rPr>
                <w:rFonts w:ascii="標楷體" w:eastAsia="標楷體" w:hAnsi="標楷體"/>
                <w:color w:val="000000" w:themeColor="text1"/>
              </w:rPr>
              <w:t xml:space="preserve"> </w:t>
            </w:r>
          </w:p>
          <w:p w14:paraId="185F1D92" w14:textId="77777777" w:rsidR="006262CB" w:rsidRPr="009F679D" w:rsidRDefault="006262CB" w:rsidP="00294039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9F679D">
              <w:rPr>
                <w:rFonts w:ascii="標楷體" w:eastAsia="標楷體" w:hAnsi="標楷體" w:hint="eastAsia"/>
                <w:color w:val="000000" w:themeColor="text1"/>
              </w:rPr>
              <w:sym w:font="Wingdings 2" w:char="F076"/>
            </w:r>
            <w:r>
              <w:rPr>
                <w:rFonts w:ascii="標楷體" w:eastAsia="標楷體" w:hAnsi="標楷體" w:hint="eastAsia"/>
                <w:color w:val="000000" w:themeColor="text1"/>
              </w:rPr>
              <w:t>對活動地點之滿意程度</w:t>
            </w:r>
            <w:r w:rsidRPr="009F679D">
              <w:rPr>
                <w:rFonts w:ascii="標楷體" w:eastAsia="標楷體" w:hAnsi="標楷體" w:hint="eastAsia"/>
                <w:color w:val="000000" w:themeColor="text1"/>
              </w:rPr>
              <w:t>。</w:t>
            </w:r>
          </w:p>
          <w:p w14:paraId="13FE1A25" w14:textId="77777777" w:rsidR="006262CB" w:rsidRPr="009F679D" w:rsidRDefault="006262CB" w:rsidP="00294039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9F679D">
              <w:rPr>
                <w:rFonts w:ascii="標楷體" w:eastAsia="標楷體" w:hAnsi="標楷體" w:hint="eastAsia"/>
                <w:color w:val="000000" w:themeColor="text1"/>
              </w:rPr>
              <w:sym w:font="Wingdings 2" w:char="F077"/>
            </w:r>
            <w:r>
              <w:rPr>
                <w:rFonts w:ascii="標楷體" w:eastAsia="標楷體" w:hAnsi="標楷體" w:hint="eastAsia"/>
                <w:color w:val="000000" w:themeColor="text1"/>
              </w:rPr>
              <w:t>對活動服務人員態度之滿意程度</w:t>
            </w:r>
            <w:r w:rsidRPr="009F679D">
              <w:rPr>
                <w:rFonts w:ascii="標楷體" w:eastAsia="標楷體" w:hAnsi="標楷體" w:hint="eastAsia"/>
                <w:color w:val="000000" w:themeColor="text1"/>
              </w:rPr>
              <w:t>。</w:t>
            </w:r>
          </w:p>
        </w:tc>
        <w:tc>
          <w:tcPr>
            <w:tcW w:w="2835" w:type="dxa"/>
          </w:tcPr>
          <w:p w14:paraId="163DC873" w14:textId="77777777" w:rsidR="006262CB" w:rsidRPr="009F679D" w:rsidRDefault="006262CB" w:rsidP="00294039">
            <w:pPr>
              <w:spacing w:line="480" w:lineRule="exact"/>
              <w:ind w:left="335"/>
              <w:rPr>
                <w:rFonts w:ascii="標楷體" w:eastAsia="標楷體" w:hAnsi="標楷體"/>
                <w:color w:val="000000" w:themeColor="text1"/>
              </w:rPr>
            </w:pPr>
            <w:r w:rsidRPr="009F679D">
              <w:rPr>
                <w:rFonts w:ascii="標楷體" w:eastAsia="標楷體" w:hAnsi="標楷體" w:hint="eastAsia"/>
                <w:color w:val="000000" w:themeColor="text1"/>
              </w:rPr>
              <w:t>非常滿意及滿意</w:t>
            </w:r>
            <w:r>
              <w:rPr>
                <w:rFonts w:ascii="標楷體" w:eastAsia="標楷體" w:hAnsi="標楷體"/>
                <w:color w:val="000000" w:themeColor="text1"/>
              </w:rPr>
              <w:t>100</w:t>
            </w:r>
            <w:r w:rsidRPr="009F679D">
              <w:rPr>
                <w:rFonts w:ascii="標楷體" w:eastAsia="標楷體" w:hAnsi="標楷體" w:hint="eastAsia"/>
                <w:color w:val="000000" w:themeColor="text1"/>
              </w:rPr>
              <w:t>%</w:t>
            </w:r>
          </w:p>
          <w:p w14:paraId="5B3F906F" w14:textId="77777777" w:rsidR="006262CB" w:rsidRPr="009F679D" w:rsidRDefault="006262CB" w:rsidP="00294039">
            <w:pPr>
              <w:spacing w:line="480" w:lineRule="exact"/>
              <w:ind w:left="335"/>
              <w:rPr>
                <w:rFonts w:ascii="標楷體" w:eastAsia="標楷體" w:hAnsi="標楷體"/>
                <w:color w:val="000000" w:themeColor="text1"/>
              </w:rPr>
            </w:pPr>
            <w:r w:rsidRPr="009F679D">
              <w:rPr>
                <w:rFonts w:ascii="標楷體" w:eastAsia="標楷體" w:hAnsi="標楷體" w:hint="eastAsia"/>
                <w:color w:val="000000" w:themeColor="text1"/>
              </w:rPr>
              <w:t>非常滿意及滿意100%</w:t>
            </w:r>
          </w:p>
          <w:p w14:paraId="3094D60E" w14:textId="77777777" w:rsidR="006262CB" w:rsidRPr="009F679D" w:rsidRDefault="006262CB" w:rsidP="00294039">
            <w:pPr>
              <w:spacing w:line="480" w:lineRule="exact"/>
              <w:ind w:left="335"/>
              <w:rPr>
                <w:rFonts w:ascii="標楷體" w:eastAsia="標楷體" w:hAnsi="標楷體"/>
                <w:color w:val="000000" w:themeColor="text1"/>
              </w:rPr>
            </w:pPr>
            <w:r w:rsidRPr="009F679D">
              <w:rPr>
                <w:rFonts w:ascii="標楷體" w:eastAsia="標楷體" w:hAnsi="標楷體" w:hint="eastAsia"/>
                <w:color w:val="000000" w:themeColor="text1"/>
              </w:rPr>
              <w:t>非常滿意及滿意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100</w:t>
            </w:r>
            <w:r w:rsidRPr="009F679D">
              <w:rPr>
                <w:rFonts w:ascii="標楷體" w:eastAsia="標楷體" w:hAnsi="標楷體" w:hint="eastAsia"/>
                <w:color w:val="000000" w:themeColor="text1"/>
              </w:rPr>
              <w:t>%</w:t>
            </w:r>
          </w:p>
        </w:tc>
      </w:tr>
      <w:tr w:rsidR="006262CB" w:rsidRPr="009F679D" w14:paraId="03433B50" w14:textId="77777777" w:rsidTr="001F5A93">
        <w:trPr>
          <w:trHeight w:val="1271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8756B" w14:textId="77777777" w:rsidR="006262CB" w:rsidRPr="009F679D" w:rsidRDefault="006262CB" w:rsidP="00294039">
            <w:pPr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9F679D">
              <w:rPr>
                <w:rFonts w:ascii="標楷體" w:eastAsia="標楷體" w:hAnsi="標楷體" w:hint="eastAsia"/>
                <w:color w:val="000000" w:themeColor="text1"/>
              </w:rPr>
              <w:t>課程內容</w:t>
            </w:r>
          </w:p>
        </w:tc>
        <w:tc>
          <w:tcPr>
            <w:tcW w:w="5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D632F" w14:textId="77777777" w:rsidR="006262CB" w:rsidRPr="009F679D" w:rsidRDefault="006262CB" w:rsidP="00294039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9F679D">
              <w:rPr>
                <w:rFonts w:ascii="標楷體" w:eastAsia="標楷體" w:hAnsi="標楷體" w:hint="eastAsia"/>
                <w:color w:val="000000" w:themeColor="text1"/>
              </w:rPr>
              <w:sym w:font="Wingdings 2" w:char="F075"/>
            </w:r>
            <w:r w:rsidRPr="009F679D">
              <w:rPr>
                <w:rFonts w:ascii="標楷體" w:eastAsia="標楷體" w:hAnsi="標楷體" w:hint="eastAsia"/>
                <w:color w:val="000000" w:themeColor="text1"/>
              </w:rPr>
              <w:t>研習課程不至於太艱深難懂，偏離實際需求。</w:t>
            </w:r>
          </w:p>
          <w:p w14:paraId="60524F9C" w14:textId="7DEF2B48" w:rsidR="006262CB" w:rsidRPr="009F679D" w:rsidRDefault="006262CB" w:rsidP="00294039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9F679D">
              <w:rPr>
                <w:rFonts w:ascii="標楷體" w:eastAsia="標楷體" w:hAnsi="標楷體" w:hint="eastAsia"/>
                <w:color w:val="000000" w:themeColor="text1"/>
              </w:rPr>
              <w:sym w:font="Wingdings 2" w:char="F076"/>
            </w:r>
            <w:r>
              <w:rPr>
                <w:rFonts w:ascii="標楷體" w:eastAsia="標楷體" w:hAnsi="標楷體" w:hint="eastAsia"/>
                <w:color w:val="000000" w:themeColor="text1"/>
              </w:rPr>
              <w:t>對此次海洋文化</w:t>
            </w:r>
            <w:r w:rsidR="00370F71">
              <w:rPr>
                <w:rFonts w:ascii="標楷體" w:eastAsia="標楷體" w:hAnsi="標楷體" w:hint="eastAsia"/>
                <w:color w:val="000000" w:themeColor="text1"/>
              </w:rPr>
              <w:t>暨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自然體驗課程了解程度</w:t>
            </w:r>
            <w:r w:rsidRPr="009F679D">
              <w:rPr>
                <w:rFonts w:ascii="標楷體" w:eastAsia="標楷體" w:hAnsi="標楷體" w:hint="eastAsia"/>
                <w:color w:val="000000" w:themeColor="text1"/>
              </w:rPr>
              <w:t>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50C9B" w14:textId="77777777" w:rsidR="006262CB" w:rsidRPr="009F679D" w:rsidRDefault="006262CB" w:rsidP="00294039">
            <w:pPr>
              <w:spacing w:line="480" w:lineRule="exact"/>
              <w:ind w:left="335"/>
              <w:rPr>
                <w:rFonts w:ascii="標楷體" w:eastAsia="標楷體" w:hAnsi="標楷體"/>
                <w:color w:val="000000" w:themeColor="text1"/>
              </w:rPr>
            </w:pPr>
            <w:r w:rsidRPr="009F679D">
              <w:rPr>
                <w:rFonts w:ascii="標楷體" w:eastAsia="標楷體" w:hAnsi="標楷體" w:hint="eastAsia"/>
                <w:color w:val="000000" w:themeColor="text1"/>
              </w:rPr>
              <w:t>非常滿意及滿意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100</w:t>
            </w:r>
            <w:r w:rsidRPr="009F679D">
              <w:rPr>
                <w:rFonts w:ascii="標楷體" w:eastAsia="標楷體" w:hAnsi="標楷體" w:hint="eastAsia"/>
                <w:color w:val="000000" w:themeColor="text1"/>
              </w:rPr>
              <w:t>%</w:t>
            </w:r>
          </w:p>
          <w:p w14:paraId="2BAF685B" w14:textId="45470DC8" w:rsidR="006262CB" w:rsidRPr="006262CB" w:rsidRDefault="006262CB" w:rsidP="006262CB">
            <w:pPr>
              <w:spacing w:line="480" w:lineRule="exact"/>
              <w:ind w:left="335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非常了解</w:t>
            </w:r>
            <w:r w:rsidRPr="009F679D">
              <w:rPr>
                <w:rFonts w:ascii="標楷體" w:eastAsia="標楷體" w:hAnsi="標楷體" w:hint="eastAsia"/>
                <w:color w:val="000000" w:themeColor="text1"/>
              </w:rPr>
              <w:t>及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了解</w:t>
            </w:r>
            <w:r w:rsidRPr="009F679D">
              <w:rPr>
                <w:rFonts w:ascii="標楷體" w:eastAsia="標楷體" w:hAnsi="標楷體"/>
                <w:color w:val="000000" w:themeColor="text1"/>
              </w:rPr>
              <w:t>9</w:t>
            </w:r>
            <w:r>
              <w:rPr>
                <w:rFonts w:ascii="標楷體" w:eastAsia="標楷體" w:hAnsi="標楷體"/>
                <w:color w:val="000000" w:themeColor="text1"/>
              </w:rPr>
              <w:t>6</w:t>
            </w:r>
            <w:r w:rsidRPr="009F679D">
              <w:rPr>
                <w:rFonts w:ascii="標楷體" w:eastAsia="標楷體" w:hAnsi="標楷體" w:hint="eastAsia"/>
                <w:color w:val="000000" w:themeColor="text1"/>
              </w:rPr>
              <w:t>%</w:t>
            </w:r>
          </w:p>
        </w:tc>
      </w:tr>
    </w:tbl>
    <w:p w14:paraId="396C2C8B" w14:textId="77777777" w:rsidR="00583EAB" w:rsidRPr="006262CB" w:rsidRDefault="00583EAB">
      <w:pPr>
        <w:rPr>
          <w:rFonts w:ascii="標楷體" w:eastAsia="標楷體" w:hAnsi="標楷體" w:cs="Times New Roman"/>
          <w:b/>
          <w:color w:val="000000" w:themeColor="text1"/>
          <w:kern w:val="0"/>
          <w:szCs w:val="24"/>
        </w:rPr>
      </w:pPr>
    </w:p>
    <w:p w14:paraId="3AAF062F" w14:textId="78A3F815" w:rsidR="00C927D2" w:rsidRPr="00866E6D" w:rsidRDefault="00866E6D" w:rsidP="00866E6D">
      <w:pPr>
        <w:rPr>
          <w:rFonts w:ascii="標楷體" w:eastAsia="標楷體" w:hAnsi="標楷體" w:cs="Times New Roman"/>
          <w:b/>
          <w:color w:val="000000" w:themeColor="text1"/>
          <w:kern w:val="0"/>
          <w:szCs w:val="24"/>
        </w:rPr>
      </w:pPr>
      <w:r>
        <w:rPr>
          <w:rFonts w:ascii="標楷體" w:eastAsia="標楷體" w:hAnsi="標楷體" w:cs="Times New Roman" w:hint="eastAsia"/>
          <w:b/>
          <w:color w:val="000000" w:themeColor="text1"/>
          <w:kern w:val="0"/>
          <w:szCs w:val="24"/>
        </w:rPr>
        <w:t>2</w:t>
      </w:r>
      <w:r>
        <w:rPr>
          <w:rFonts w:ascii="標楷體" w:eastAsia="標楷體" w:hAnsi="標楷體" w:cs="Times New Roman"/>
          <w:b/>
          <w:color w:val="000000" w:themeColor="text1"/>
          <w:kern w:val="0"/>
          <w:szCs w:val="24"/>
        </w:rPr>
        <w:t>.</w:t>
      </w:r>
      <w:r w:rsidR="00583EAB" w:rsidRPr="00866E6D">
        <w:rPr>
          <w:rFonts w:ascii="標楷體" w:eastAsia="標楷體" w:hAnsi="標楷體" w:cs="Times New Roman" w:hint="eastAsia"/>
          <w:b/>
          <w:color w:val="000000" w:themeColor="text1"/>
          <w:kern w:val="0"/>
          <w:szCs w:val="24"/>
        </w:rPr>
        <w:t>簽到表</w:t>
      </w:r>
    </w:p>
    <w:p w14:paraId="3EBD5785" w14:textId="45712807" w:rsidR="00783472" w:rsidRDefault="00783472" w:rsidP="00783472">
      <w:pPr>
        <w:rPr>
          <w:rFonts w:ascii="標楷體" w:eastAsia="標楷體" w:hAnsi="標楷體" w:cs="Times New Roman"/>
          <w:b/>
          <w:color w:val="000000" w:themeColor="text1"/>
          <w:kern w:val="0"/>
          <w:szCs w:val="24"/>
        </w:rPr>
      </w:pPr>
      <w:r>
        <w:rPr>
          <w:rFonts w:ascii="標楷體" w:eastAsia="標楷體" w:hAnsi="標楷體" w:cs="Times New Roman" w:hint="eastAsia"/>
          <w:b/>
          <w:noProof/>
          <w:color w:val="000000" w:themeColor="text1"/>
          <w:kern w:val="0"/>
          <w:szCs w:val="24"/>
        </w:rPr>
        <w:drawing>
          <wp:anchor distT="0" distB="0" distL="114300" distR="114300" simplePos="0" relativeHeight="251658240" behindDoc="0" locked="0" layoutInCell="1" allowOverlap="1" wp14:anchorId="2B33CF56" wp14:editId="4D1515C9">
            <wp:simplePos x="0" y="0"/>
            <wp:positionH relativeFrom="column">
              <wp:posOffset>-273050</wp:posOffset>
            </wp:positionH>
            <wp:positionV relativeFrom="paragraph">
              <wp:posOffset>66040</wp:posOffset>
            </wp:positionV>
            <wp:extent cx="2520950" cy="3707765"/>
            <wp:effectExtent l="0" t="0" r="0" b="6985"/>
            <wp:wrapSquare wrapText="bothSides"/>
            <wp:docPr id="17664588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4588" name="圖片 17664588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34"/>
                    <a:stretch/>
                  </pic:blipFill>
                  <pic:spPr bwMode="auto">
                    <a:xfrm>
                      <a:off x="0" y="0"/>
                      <a:ext cx="2520950" cy="3707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 w:cs="Times New Roman"/>
          <w:b/>
          <w:noProof/>
          <w:color w:val="000000" w:themeColor="text1"/>
          <w:kern w:val="0"/>
          <w:szCs w:val="24"/>
        </w:rPr>
        <w:drawing>
          <wp:inline distT="0" distB="0" distL="0" distR="0" wp14:anchorId="56D46520" wp14:editId="10E21A3B">
            <wp:extent cx="2682876" cy="3670300"/>
            <wp:effectExtent l="0" t="0" r="3175" b="6350"/>
            <wp:docPr id="1290016475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016475" name="圖片 1290016475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497" cy="367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0BFF6" w14:textId="77777777" w:rsidR="00783472" w:rsidRDefault="00783472" w:rsidP="00783472">
      <w:pPr>
        <w:rPr>
          <w:rFonts w:ascii="標楷體" w:eastAsia="標楷體" w:hAnsi="標楷體" w:cs="Times New Roman"/>
          <w:szCs w:val="24"/>
        </w:rPr>
      </w:pPr>
    </w:p>
    <w:p w14:paraId="14D4D714" w14:textId="29F5D126" w:rsidR="00783472" w:rsidRPr="00783472" w:rsidRDefault="00783472" w:rsidP="00783472">
      <w:pPr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noProof/>
          <w:szCs w:val="24"/>
        </w:rPr>
        <w:drawing>
          <wp:inline distT="0" distB="0" distL="0" distR="0" wp14:anchorId="5665586C" wp14:editId="7DC5307D">
            <wp:extent cx="2847889" cy="3797300"/>
            <wp:effectExtent l="0" t="0" r="0" b="0"/>
            <wp:docPr id="564905038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905038" name="圖片 564905038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472" cy="380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7A303" w14:textId="75AE0787" w:rsidR="00866E6D" w:rsidRPr="006262CB" w:rsidRDefault="00866E6D" w:rsidP="00337F35">
      <w:pPr>
        <w:rPr>
          <w:rFonts w:ascii="標楷體" w:eastAsia="標楷體" w:hAnsi="標楷體" w:cs="Times New Roman" w:hint="eastAsia"/>
          <w:b/>
          <w:color w:val="000000" w:themeColor="text1"/>
          <w:kern w:val="0"/>
          <w:szCs w:val="24"/>
        </w:rPr>
      </w:pPr>
    </w:p>
    <w:sectPr w:rsidR="00866E6D" w:rsidRPr="006262C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CB1C24" w14:textId="77777777" w:rsidR="00467C9A" w:rsidRDefault="00467C9A" w:rsidP="007C65B7">
      <w:r>
        <w:separator/>
      </w:r>
    </w:p>
  </w:endnote>
  <w:endnote w:type="continuationSeparator" w:id="0">
    <w:p w14:paraId="199D33EA" w14:textId="77777777" w:rsidR="00467C9A" w:rsidRDefault="00467C9A" w:rsidP="007C65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altName w:val="Wingdings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4EBA5A" w14:textId="77777777" w:rsidR="00467C9A" w:rsidRDefault="00467C9A" w:rsidP="007C65B7">
      <w:r>
        <w:separator/>
      </w:r>
    </w:p>
  </w:footnote>
  <w:footnote w:type="continuationSeparator" w:id="0">
    <w:p w14:paraId="2CE86FC8" w14:textId="77777777" w:rsidR="00467C9A" w:rsidRDefault="00467C9A" w:rsidP="007C65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44349E"/>
    <w:multiLevelType w:val="hybridMultilevel"/>
    <w:tmpl w:val="A00C6C2E"/>
    <w:lvl w:ilvl="0" w:tplc="189450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7332E34"/>
    <w:multiLevelType w:val="hybridMultilevel"/>
    <w:tmpl w:val="43DA5376"/>
    <w:lvl w:ilvl="0" w:tplc="5AE6C4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F1517A0"/>
    <w:multiLevelType w:val="hybridMultilevel"/>
    <w:tmpl w:val="18FCEF5A"/>
    <w:lvl w:ilvl="0" w:tplc="46E8B1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6B1A1A05"/>
    <w:multiLevelType w:val="hybridMultilevel"/>
    <w:tmpl w:val="C8A87B9C"/>
    <w:lvl w:ilvl="0" w:tplc="ABBE02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272248322">
    <w:abstractNumId w:val="1"/>
  </w:num>
  <w:num w:numId="2" w16cid:durableId="1477917623">
    <w:abstractNumId w:val="2"/>
  </w:num>
  <w:num w:numId="3" w16cid:durableId="1598979866">
    <w:abstractNumId w:val="3"/>
  </w:num>
  <w:num w:numId="4" w16cid:durableId="18352979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6EC6"/>
    <w:rsid w:val="00010276"/>
    <w:rsid w:val="00052921"/>
    <w:rsid w:val="00090801"/>
    <w:rsid w:val="000B6B0C"/>
    <w:rsid w:val="000C39B5"/>
    <w:rsid w:val="001370A7"/>
    <w:rsid w:val="00137639"/>
    <w:rsid w:val="00143252"/>
    <w:rsid w:val="001F5A93"/>
    <w:rsid w:val="0027000D"/>
    <w:rsid w:val="002C50ED"/>
    <w:rsid w:val="00314D76"/>
    <w:rsid w:val="00337F35"/>
    <w:rsid w:val="00370F71"/>
    <w:rsid w:val="003A6677"/>
    <w:rsid w:val="003B3DA1"/>
    <w:rsid w:val="003D4F78"/>
    <w:rsid w:val="004078F0"/>
    <w:rsid w:val="00467C9A"/>
    <w:rsid w:val="0047225E"/>
    <w:rsid w:val="004822DC"/>
    <w:rsid w:val="004913E4"/>
    <w:rsid w:val="004A5B57"/>
    <w:rsid w:val="004D562C"/>
    <w:rsid w:val="00583EAB"/>
    <w:rsid w:val="0059242A"/>
    <w:rsid w:val="00592525"/>
    <w:rsid w:val="00595466"/>
    <w:rsid w:val="005C2833"/>
    <w:rsid w:val="005D1D81"/>
    <w:rsid w:val="005F6F6D"/>
    <w:rsid w:val="00605902"/>
    <w:rsid w:val="006262CB"/>
    <w:rsid w:val="00675FAE"/>
    <w:rsid w:val="007206D1"/>
    <w:rsid w:val="007829F2"/>
    <w:rsid w:val="00783472"/>
    <w:rsid w:val="007A2422"/>
    <w:rsid w:val="007B451A"/>
    <w:rsid w:val="007C65B7"/>
    <w:rsid w:val="008239C8"/>
    <w:rsid w:val="00866E6D"/>
    <w:rsid w:val="00872C91"/>
    <w:rsid w:val="008A3069"/>
    <w:rsid w:val="008A496A"/>
    <w:rsid w:val="008A6604"/>
    <w:rsid w:val="008B6F6C"/>
    <w:rsid w:val="00941130"/>
    <w:rsid w:val="00947C08"/>
    <w:rsid w:val="00976D11"/>
    <w:rsid w:val="009B0F0C"/>
    <w:rsid w:val="009C59DF"/>
    <w:rsid w:val="00A153DB"/>
    <w:rsid w:val="00A7464E"/>
    <w:rsid w:val="00B66483"/>
    <w:rsid w:val="00B85490"/>
    <w:rsid w:val="00BB3B82"/>
    <w:rsid w:val="00BC5C79"/>
    <w:rsid w:val="00BD14E6"/>
    <w:rsid w:val="00C26EC6"/>
    <w:rsid w:val="00C927D2"/>
    <w:rsid w:val="00CD57D3"/>
    <w:rsid w:val="00CE7BEA"/>
    <w:rsid w:val="00D84FB3"/>
    <w:rsid w:val="00DA160C"/>
    <w:rsid w:val="00E03E1F"/>
    <w:rsid w:val="00E20224"/>
    <w:rsid w:val="00EF6E08"/>
    <w:rsid w:val="00F0674C"/>
    <w:rsid w:val="00F3461A"/>
    <w:rsid w:val="00F377F0"/>
    <w:rsid w:val="00F50226"/>
    <w:rsid w:val="00F561AC"/>
    <w:rsid w:val="00F84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55411D"/>
  <w15:chartTrackingRefBased/>
  <w15:docId w15:val="{A8F490DB-0CC7-4AC4-9F3E-446F53A3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26EC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26EC6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7C65B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7C65B7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7C65B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7C65B7"/>
    <w:rPr>
      <w:sz w:val="20"/>
      <w:szCs w:val="20"/>
    </w:rPr>
  </w:style>
  <w:style w:type="paragraph" w:styleId="a8">
    <w:name w:val="List Paragraph"/>
    <w:aliases w:val="ME 1.1.1"/>
    <w:basedOn w:val="a"/>
    <w:link w:val="a9"/>
    <w:qFormat/>
    <w:rsid w:val="00090801"/>
    <w:pPr>
      <w:ind w:leftChars="200" w:left="480"/>
    </w:pPr>
  </w:style>
  <w:style w:type="character" w:customStyle="1" w:styleId="a9">
    <w:name w:val="清單段落 字元"/>
    <w:aliases w:val="ME 1.1.1 字元"/>
    <w:link w:val="a8"/>
    <w:rsid w:val="000908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07/relationships/hdphoto" Target="media/hdphoto2.wdp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microsoft.com/office/2007/relationships/hdphoto" Target="media/hdphoto4.wdp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microsoft.com/office/2007/relationships/hdphoto" Target="media/hdphoto3.wdp"/><Relationship Id="rId10" Type="http://schemas.openxmlformats.org/officeDocument/2006/relationships/image" Target="media/image3.jpeg"/><Relationship Id="rId19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DFAC22-09E8-44A5-AC8C-827FC55B9A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5</Pages>
  <Words>169</Words>
  <Characters>968</Characters>
  <Application>Microsoft Office Word</Application>
  <DocSecurity>0</DocSecurity>
  <Lines>8</Lines>
  <Paragraphs>2</Paragraphs>
  <ScaleCrop>false</ScaleCrop>
  <Company/>
  <LinksUpToDate>false</LinksUpToDate>
  <CharactersWithSpaces>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淑芳 黃</cp:lastModifiedBy>
  <cp:revision>30</cp:revision>
  <dcterms:created xsi:type="dcterms:W3CDTF">2024-04-01T02:17:00Z</dcterms:created>
  <dcterms:modified xsi:type="dcterms:W3CDTF">2024-04-01T03:30:00Z</dcterms:modified>
</cp:coreProperties>
</file>